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8678" w14:textId="72B7B383" w:rsidR="00B5554A" w:rsidRPr="00572D6A" w:rsidRDefault="00B5554A" w:rsidP="00B5554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2D6A">
        <w:rPr>
          <w:rFonts w:ascii="Times New Roman" w:hAnsi="Times New Roman" w:cs="Times New Roman"/>
          <w:b/>
          <w:color w:val="002060"/>
          <w:sz w:val="24"/>
          <w:szCs w:val="24"/>
        </w:rPr>
        <w:t>VILNIAUS</w:t>
      </w:r>
      <w:r w:rsidR="00680ED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934AD" w:rsidRPr="00572D6A">
        <w:rPr>
          <w:rFonts w:ascii="Times New Roman" w:hAnsi="Times New Roman" w:cs="Times New Roman"/>
          <w:b/>
          <w:color w:val="002060"/>
          <w:sz w:val="24"/>
          <w:szCs w:val="24"/>
        </w:rPr>
        <w:t>LOPŠELIS-DARŽELIS</w:t>
      </w:r>
      <w:r w:rsidR="0011746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,,GELVONĖLIS“</w:t>
      </w:r>
      <w:r w:rsidR="005C0EA3" w:rsidRPr="00572D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572D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INTEGRACINIS VALGIARAŠTIS </w:t>
      </w:r>
    </w:p>
    <w:p w14:paraId="6AA081D5" w14:textId="6BAD104F" w:rsidR="007775FE" w:rsidRPr="00572D6A" w:rsidRDefault="007775FE" w:rsidP="007775FE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2D6A">
        <w:rPr>
          <w:rFonts w:ascii="Times New Roman" w:hAnsi="Times New Roman" w:cs="Times New Roman"/>
          <w:b/>
          <w:color w:val="002060"/>
          <w:sz w:val="24"/>
          <w:szCs w:val="24"/>
        </w:rPr>
        <w:t>I SAVAIT</w:t>
      </w:r>
      <w:r w:rsidR="00623799" w:rsidRPr="00572D6A">
        <w:rPr>
          <w:rFonts w:ascii="Times New Roman" w:hAnsi="Times New Roman" w:cs="Times New Roman"/>
          <w:b/>
          <w:color w:val="002060"/>
          <w:sz w:val="24"/>
          <w:szCs w:val="24"/>
        </w:rPr>
        <w:t>Ė</w:t>
      </w:r>
    </w:p>
    <w:tbl>
      <w:tblPr>
        <w:tblStyle w:val="TableGrid"/>
        <w:tblW w:w="15475" w:type="dxa"/>
        <w:tblLook w:val="04A0" w:firstRow="1" w:lastRow="0" w:firstColumn="1" w:lastColumn="0" w:noHBand="0" w:noVBand="1"/>
      </w:tblPr>
      <w:tblGrid>
        <w:gridCol w:w="2965"/>
        <w:gridCol w:w="2955"/>
        <w:gridCol w:w="2977"/>
        <w:gridCol w:w="3158"/>
        <w:gridCol w:w="3420"/>
      </w:tblGrid>
      <w:tr w:rsidR="00343AEE" w:rsidRPr="00572D6A" w14:paraId="200CE7FE" w14:textId="77777777" w:rsidTr="00706E16">
        <w:tc>
          <w:tcPr>
            <w:tcW w:w="2965" w:type="dxa"/>
          </w:tcPr>
          <w:p w14:paraId="2AA1B554" w14:textId="77777777" w:rsidR="007775FE" w:rsidRPr="00572D6A" w:rsidRDefault="007775FE" w:rsidP="008A53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PIRMADIENIS</w:t>
            </w:r>
          </w:p>
        </w:tc>
        <w:tc>
          <w:tcPr>
            <w:tcW w:w="2955" w:type="dxa"/>
          </w:tcPr>
          <w:p w14:paraId="18B60F0A" w14:textId="77777777" w:rsidR="007775FE" w:rsidRPr="00572D6A" w:rsidRDefault="007775FE" w:rsidP="008A53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ANTRADIENIS</w:t>
            </w:r>
          </w:p>
        </w:tc>
        <w:tc>
          <w:tcPr>
            <w:tcW w:w="2977" w:type="dxa"/>
          </w:tcPr>
          <w:p w14:paraId="1B6BBCF7" w14:textId="77777777" w:rsidR="007775FE" w:rsidRPr="00572D6A" w:rsidRDefault="007775FE" w:rsidP="008A53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TREČIADIENIS</w:t>
            </w:r>
          </w:p>
        </w:tc>
        <w:tc>
          <w:tcPr>
            <w:tcW w:w="3158" w:type="dxa"/>
          </w:tcPr>
          <w:p w14:paraId="0F3D0A67" w14:textId="77777777" w:rsidR="007775FE" w:rsidRPr="00572D6A" w:rsidRDefault="007775FE" w:rsidP="008A53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KETVIRTADIENIS</w:t>
            </w:r>
          </w:p>
        </w:tc>
        <w:tc>
          <w:tcPr>
            <w:tcW w:w="3420" w:type="dxa"/>
          </w:tcPr>
          <w:p w14:paraId="33C4CD83" w14:textId="77777777" w:rsidR="007775FE" w:rsidRPr="00572D6A" w:rsidRDefault="007775FE" w:rsidP="008A53F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PENKTADIENIS</w:t>
            </w:r>
          </w:p>
        </w:tc>
      </w:tr>
      <w:tr w:rsidR="007775FE" w:rsidRPr="00572D6A" w14:paraId="246524A8" w14:textId="77777777" w:rsidTr="00706E16">
        <w:tc>
          <w:tcPr>
            <w:tcW w:w="2965" w:type="dxa"/>
          </w:tcPr>
          <w:p w14:paraId="2A2CC71A" w14:textId="77777777" w:rsidR="007775FE" w:rsidRPr="00572D6A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12DF0365" w14:textId="1AE195AC" w:rsidR="00B04617" w:rsidRDefault="00562741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Pieniška a</w:t>
            </w:r>
            <w:r w:rsidR="000F432E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vižinių dribsnių </w:t>
            </w:r>
            <w:r w:rsidR="007775FE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košė su </w:t>
            </w:r>
            <w:r w:rsidR="00B04617" w:rsidRPr="00572D6A">
              <w:rPr>
                <w:rFonts w:ascii="Times New Roman" w:hAnsi="Times New Roman" w:cs="Times New Roman"/>
                <w:sz w:val="24"/>
                <w:szCs w:val="24"/>
              </w:rPr>
              <w:t>sviestu</w:t>
            </w:r>
            <w:r w:rsidR="002A7117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1A9" w:rsidRPr="00572D6A">
              <w:rPr>
                <w:rFonts w:ascii="Times New Roman" w:hAnsi="Times New Roman" w:cs="Times New Roman"/>
                <w:sz w:val="24"/>
                <w:szCs w:val="24"/>
              </w:rPr>
              <w:t>150/5g</w:t>
            </w:r>
            <w:r w:rsidR="00D02091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>200/5g;</w:t>
            </w:r>
          </w:p>
          <w:p w14:paraId="7F859DEF" w14:textId="77777777" w:rsidR="00FA67FC" w:rsidRPr="00572D6A" w:rsidRDefault="00FA67FC" w:rsidP="00FA6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Sūrio lazdelės 20g;</w:t>
            </w:r>
          </w:p>
          <w:p w14:paraId="49B47740" w14:textId="56AB5018" w:rsidR="007775FE" w:rsidRPr="00572D6A" w:rsidRDefault="00FF5C1F" w:rsidP="00A9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775FE" w:rsidRPr="00572D6A">
              <w:rPr>
                <w:rFonts w:ascii="Times New Roman" w:hAnsi="Times New Roman" w:cs="Times New Roman"/>
                <w:sz w:val="24"/>
                <w:szCs w:val="24"/>
              </w:rPr>
              <w:t>ezoninis vaisius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80g;</w:t>
            </w:r>
            <w:r w:rsidR="004D0208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736" w:rsidRPr="00572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57B0" w:rsidRPr="00572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736" w:rsidRPr="00572D6A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C0A5F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4FA45F" w14:textId="41B4AF7D" w:rsidR="00A9630C" w:rsidRPr="00572D6A" w:rsidRDefault="00670F43" w:rsidP="00A9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Vaisinė a</w:t>
            </w:r>
            <w:r w:rsidR="00D02091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rbata be cukraus</w:t>
            </w:r>
            <w:r w:rsidR="005A7736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5A7736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0ml</w:t>
            </w:r>
            <w:r w:rsidR="000F1A30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;</w:t>
            </w:r>
          </w:p>
        </w:tc>
        <w:tc>
          <w:tcPr>
            <w:tcW w:w="2955" w:type="dxa"/>
          </w:tcPr>
          <w:p w14:paraId="2961AD59" w14:textId="77777777" w:rsidR="007775FE" w:rsidRPr="00572D6A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71172E0E" w14:textId="77777777" w:rsidR="004B789E" w:rsidRPr="00572D6A" w:rsidRDefault="004B789E" w:rsidP="004B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Pieniška miežinių kruopų košė su sviestu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150/5g;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200/5g;</w:t>
            </w:r>
          </w:p>
          <w:p w14:paraId="683F36A5" w14:textId="6C7ACCBD" w:rsidR="00904DA5" w:rsidRPr="00572D6A" w:rsidRDefault="00904DA5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Trintos uogos 2</w:t>
            </w:r>
            <w:r w:rsidR="00D33B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g; </w:t>
            </w:r>
            <w:r w:rsidR="00D33B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F1A30" w:rsidRPr="00572D6A"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27CBC179" w14:textId="219D1FB1" w:rsidR="00674D0C" w:rsidRPr="00572D6A" w:rsidRDefault="00FF5C1F" w:rsidP="0067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Sezoninis vaisius</w:t>
            </w:r>
            <w:r w:rsidR="003E0800">
              <w:rPr>
                <w:rFonts w:ascii="Times New Roman" w:hAnsi="Times New Roman" w:cs="Times New Roman"/>
                <w:sz w:val="24"/>
                <w:szCs w:val="24"/>
              </w:rPr>
              <w:t xml:space="preserve"> 80g;</w:t>
            </w:r>
            <w:r w:rsidR="005B636A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A30" w:rsidRPr="00572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903" w:rsidRPr="00572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1A30" w:rsidRPr="00572D6A"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  <w:r w:rsidR="005B636A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073695" w14:textId="2D1C3E0A" w:rsidR="007775FE" w:rsidRPr="00572D6A" w:rsidRDefault="004B789E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Juodoji arbata su citrina 150/2ml;</w:t>
            </w:r>
          </w:p>
        </w:tc>
        <w:tc>
          <w:tcPr>
            <w:tcW w:w="2977" w:type="dxa"/>
          </w:tcPr>
          <w:p w14:paraId="04C5D138" w14:textId="77777777" w:rsidR="007775FE" w:rsidRPr="00572D6A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3E728A90" w14:textId="77777777" w:rsidR="006D6B44" w:rsidRPr="00572D6A" w:rsidRDefault="006D6B44" w:rsidP="006D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Orkaitėje keptas omletas 90g; </w:t>
            </w:r>
          </w:p>
          <w:p w14:paraId="4B3A8E47" w14:textId="77777777" w:rsidR="006D6B44" w:rsidRPr="00572D6A" w:rsidRDefault="006D6B44" w:rsidP="006D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uona 20g;</w:t>
            </w:r>
          </w:p>
          <w:p w14:paraId="2071288A" w14:textId="77777777" w:rsidR="006D6B44" w:rsidRPr="00572D6A" w:rsidRDefault="006D6B44" w:rsidP="006D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Švž. pomidoras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30g;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50g;</w:t>
            </w:r>
          </w:p>
          <w:p w14:paraId="302CFB71" w14:textId="77777777" w:rsidR="006D6B44" w:rsidRPr="00572D6A" w:rsidRDefault="006D6B44" w:rsidP="006D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Jogurtas 125g;</w:t>
            </w:r>
          </w:p>
          <w:p w14:paraId="25DB8000" w14:textId="48B6F890" w:rsidR="006D6B44" w:rsidRPr="00572D6A" w:rsidRDefault="006D6B44" w:rsidP="006D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Kmynų arbata 200ml;</w:t>
            </w:r>
          </w:p>
        </w:tc>
        <w:tc>
          <w:tcPr>
            <w:tcW w:w="3158" w:type="dxa"/>
          </w:tcPr>
          <w:p w14:paraId="70CA350C" w14:textId="77777777" w:rsidR="007775FE" w:rsidRPr="00572D6A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1861FE47" w14:textId="099994E2" w:rsidR="0002142F" w:rsidRPr="00572D6A" w:rsidRDefault="00562741" w:rsidP="000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Pieniška k</w:t>
            </w:r>
            <w:r w:rsidR="0002142F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vietinių kruopų košė </w:t>
            </w:r>
            <w:r w:rsidR="00F167CF" w:rsidRPr="00572D6A">
              <w:rPr>
                <w:rFonts w:ascii="Times New Roman" w:hAnsi="Times New Roman" w:cs="Times New Roman"/>
                <w:sz w:val="24"/>
                <w:szCs w:val="24"/>
              </w:rPr>
              <w:t>su sviestu</w:t>
            </w:r>
            <w:r w:rsidR="00F03E35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ir keptomis saulėgrąžomis</w:t>
            </w:r>
            <w:r w:rsidR="001E4903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6F9">
              <w:rPr>
                <w:rFonts w:ascii="Times New Roman" w:hAnsi="Times New Roman" w:cs="Times New Roman"/>
                <w:sz w:val="24"/>
                <w:szCs w:val="24"/>
              </w:rPr>
              <w:t xml:space="preserve">100/3g; </w:t>
            </w:r>
            <w:r w:rsidR="001E4903" w:rsidRPr="00572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7736" w:rsidRPr="00572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17DE" w:rsidRPr="00572D6A">
              <w:rPr>
                <w:rFonts w:ascii="Times New Roman" w:hAnsi="Times New Roman" w:cs="Times New Roman"/>
                <w:sz w:val="24"/>
                <w:szCs w:val="24"/>
              </w:rPr>
              <w:t>0/5</w:t>
            </w:r>
            <w:r w:rsidR="005A7736" w:rsidRPr="00572D6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02142F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34EEE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90FD71" w14:textId="7761D833" w:rsidR="00F167CF" w:rsidRPr="00572D6A" w:rsidRDefault="00F167CF" w:rsidP="00F1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Trintos uogos</w:t>
            </w:r>
            <w:r w:rsidR="00AE46F9">
              <w:rPr>
                <w:rFonts w:ascii="Times New Roman" w:hAnsi="Times New Roman" w:cs="Times New Roman"/>
                <w:sz w:val="24"/>
                <w:szCs w:val="24"/>
              </w:rPr>
              <w:t xml:space="preserve"> 20g;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25g;</w:t>
            </w:r>
          </w:p>
          <w:p w14:paraId="461055B6" w14:textId="3C792C58" w:rsidR="007775FE" w:rsidRPr="00572D6A" w:rsidRDefault="002A428C" w:rsidP="00F34EE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Sezoninis vaisius </w:t>
            </w:r>
            <w:r w:rsidR="001E4903" w:rsidRPr="00572D6A">
              <w:rPr>
                <w:rFonts w:ascii="Times New Roman" w:hAnsi="Times New Roman" w:cs="Times New Roman"/>
                <w:sz w:val="24"/>
                <w:szCs w:val="24"/>
              </w:rPr>
              <w:t>80g;</w:t>
            </w:r>
          </w:p>
          <w:p w14:paraId="30F71931" w14:textId="1A5975A5" w:rsidR="002A428C" w:rsidRPr="00572D6A" w:rsidRDefault="00425D1D" w:rsidP="00F34EE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Kmynų arbata</w:t>
            </w:r>
            <w:r w:rsidR="001E4903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150ml;</w:t>
            </w:r>
          </w:p>
        </w:tc>
        <w:tc>
          <w:tcPr>
            <w:tcW w:w="3420" w:type="dxa"/>
          </w:tcPr>
          <w:p w14:paraId="128E4213" w14:textId="77777777" w:rsidR="007775FE" w:rsidRPr="00572D6A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76897B23" w14:textId="0E032E97" w:rsidR="007775FE" w:rsidRPr="00572D6A" w:rsidRDefault="00562741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Pieniška g</w:t>
            </w:r>
            <w:r w:rsidR="00F167CF" w:rsidRPr="00572D6A">
              <w:rPr>
                <w:rFonts w:ascii="Times New Roman" w:hAnsi="Times New Roman" w:cs="Times New Roman"/>
                <w:sz w:val="24"/>
                <w:szCs w:val="24"/>
              </w:rPr>
              <w:t>rikių</w:t>
            </w:r>
            <w:r w:rsidR="00D02091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5FE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kruopų košė </w:t>
            </w:r>
            <w:r w:rsidR="00F167CF" w:rsidRPr="00572D6A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7CF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sviestu </w:t>
            </w:r>
            <w:r w:rsidR="00C46E0D">
              <w:rPr>
                <w:rFonts w:ascii="Times New Roman" w:hAnsi="Times New Roman" w:cs="Times New Roman"/>
                <w:sz w:val="24"/>
                <w:szCs w:val="24"/>
              </w:rPr>
              <w:t xml:space="preserve">150/5g; </w:t>
            </w:r>
            <w:r w:rsidR="00904DA5" w:rsidRPr="00572D6A">
              <w:rPr>
                <w:rFonts w:ascii="Times New Roman" w:hAnsi="Times New Roman" w:cs="Times New Roman"/>
                <w:sz w:val="24"/>
                <w:szCs w:val="24"/>
              </w:rPr>
              <w:t>200/</w:t>
            </w:r>
            <w:r w:rsidR="00540DDA" w:rsidRPr="00572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4DA5" w:rsidRPr="00572D6A"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2A0D293F" w14:textId="666C26EC" w:rsidR="00B83BBA" w:rsidRPr="00572D6A" w:rsidRDefault="00B83BBA" w:rsidP="008F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Trapučiai</w:t>
            </w:r>
            <w:r w:rsidR="00C46E0D">
              <w:rPr>
                <w:rFonts w:ascii="Times New Roman" w:hAnsi="Times New Roman" w:cs="Times New Roman"/>
                <w:sz w:val="24"/>
                <w:szCs w:val="24"/>
              </w:rPr>
              <w:t xml:space="preserve"> 10g;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20g;</w:t>
            </w:r>
          </w:p>
          <w:p w14:paraId="23E1B722" w14:textId="43319147" w:rsidR="007775FE" w:rsidRPr="00572D6A" w:rsidRDefault="0025078F" w:rsidP="008F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Sezoninis vaisius 80g;</w:t>
            </w:r>
          </w:p>
          <w:p w14:paraId="6E0DD9B0" w14:textId="6735BAE8" w:rsidR="0025078F" w:rsidRPr="00572D6A" w:rsidRDefault="00444406" w:rsidP="008F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Vaisinė arbata su citrina </w:t>
            </w:r>
            <w:r w:rsidR="0076103B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0/2ml;</w:t>
            </w:r>
          </w:p>
        </w:tc>
      </w:tr>
      <w:tr w:rsidR="007775FE" w:rsidRPr="00572D6A" w14:paraId="56FBE221" w14:textId="77777777" w:rsidTr="00706E16">
        <w:tc>
          <w:tcPr>
            <w:tcW w:w="2965" w:type="dxa"/>
          </w:tcPr>
          <w:p w14:paraId="573C1447" w14:textId="77777777" w:rsidR="007775FE" w:rsidRPr="00572D6A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1F94A57F" w14:textId="29EC883D" w:rsidR="00913163" w:rsidRDefault="00913163" w:rsidP="004B7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Trinta brokolių sriuba su grietinėle 100g; 150g;</w:t>
            </w:r>
          </w:p>
          <w:p w14:paraId="1F3CF759" w14:textId="77777777" w:rsidR="00FA67FC" w:rsidRPr="00572D6A" w:rsidRDefault="00FA67FC" w:rsidP="00FA67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uona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20g; </w:t>
            </w: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30g;</w:t>
            </w:r>
          </w:p>
          <w:p w14:paraId="47EE19AE" w14:textId="591FE700" w:rsidR="004B789E" w:rsidRPr="00572D6A" w:rsidRDefault="00255868" w:rsidP="004B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Vištienos guliašas</w:t>
            </w:r>
            <w:r w:rsidR="007F5D78">
              <w:rPr>
                <w:rFonts w:ascii="Times New Roman" w:hAnsi="Times New Roman" w:cs="Times New Roman"/>
                <w:sz w:val="24"/>
                <w:szCs w:val="24"/>
              </w:rPr>
              <w:t xml:space="preserve"> 80g; 100g;</w:t>
            </w:r>
          </w:p>
          <w:p w14:paraId="145C0E44" w14:textId="77777777" w:rsidR="004B789E" w:rsidRPr="00572D6A" w:rsidRDefault="004B789E" w:rsidP="004B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Biri ryžių košė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100g;</w:t>
            </w:r>
          </w:p>
          <w:p w14:paraId="7EB439D8" w14:textId="77777777" w:rsidR="005F6D7C" w:rsidRPr="00572D6A" w:rsidRDefault="005F6D7C" w:rsidP="005F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Švž. kopūstų salotos su morkomis ir citrinų-aliejaus užpilu 50/5g;</w:t>
            </w:r>
          </w:p>
          <w:p w14:paraId="631C0E46" w14:textId="19AB9657" w:rsidR="005F6D7C" w:rsidRPr="00572D6A" w:rsidRDefault="005F6D7C" w:rsidP="005F6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Švž.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daržovės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30g;</w:t>
            </w:r>
            <w:r w:rsidR="0093011A">
              <w:rPr>
                <w:rFonts w:ascii="Times New Roman" w:hAnsi="Times New Roman" w:cs="Times New Roman"/>
                <w:sz w:val="24"/>
                <w:szCs w:val="24"/>
              </w:rPr>
              <w:t xml:space="preserve"> 50g;</w:t>
            </w:r>
          </w:p>
          <w:p w14:paraId="558F0B3A" w14:textId="79445386" w:rsidR="007775FE" w:rsidRPr="00572D6A" w:rsidRDefault="008B6BB0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Vanduo su citrina</w:t>
            </w:r>
            <w:r w:rsidR="005A7736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 w:rsidR="0098281E" w:rsidRPr="00572D6A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5A7736" w:rsidRPr="00572D6A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="000F1A30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55" w:type="dxa"/>
          </w:tcPr>
          <w:p w14:paraId="6BAE8E8D" w14:textId="77777777" w:rsidR="007775FE" w:rsidRPr="00572D6A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6DC64CBD" w14:textId="77777777" w:rsidR="004B789E" w:rsidRPr="00572D6A" w:rsidRDefault="004B789E" w:rsidP="004B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Pomidorinė sriuba su ryžiais ir grietine 100/5g; 150/5g;</w:t>
            </w:r>
          </w:p>
          <w:p w14:paraId="6B7AECE9" w14:textId="77777777" w:rsidR="004B789E" w:rsidRPr="00572D6A" w:rsidRDefault="004B789E" w:rsidP="004B7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uona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20g; </w:t>
            </w: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30g;</w:t>
            </w:r>
          </w:p>
          <w:p w14:paraId="65DFA964" w14:textId="77777777" w:rsidR="004B789E" w:rsidRPr="00572D6A" w:rsidRDefault="004B789E" w:rsidP="004B7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Naminis kiaulienos kotletas keptas orkaitėje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60g; </w:t>
            </w: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80g; </w:t>
            </w:r>
          </w:p>
          <w:p w14:paraId="5072602E" w14:textId="36CEFAA4" w:rsidR="004B789E" w:rsidRPr="00572D6A" w:rsidRDefault="004B789E" w:rsidP="004B7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Biri grikių košė </w:t>
            </w:r>
            <w:r w:rsidR="00AC716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0g; </w:t>
            </w: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80g; </w:t>
            </w:r>
          </w:p>
          <w:p w14:paraId="33E690D0" w14:textId="0B0C1AC2" w:rsidR="00751BC0" w:rsidRPr="00572D6A" w:rsidRDefault="00751BC0" w:rsidP="004B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Pekino kopūstų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švž. agurkų ir paprikų salotos su citrinų-aliejaus užpilu 70/7g; </w:t>
            </w:r>
          </w:p>
          <w:p w14:paraId="7F1C45BF" w14:textId="6294767E" w:rsidR="008B6BB0" w:rsidRPr="00572D6A" w:rsidRDefault="008B6BB0" w:rsidP="008B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Stalo vanduo su </w:t>
            </w:r>
            <w:r w:rsidR="00840BB8" w:rsidRPr="00572D6A">
              <w:rPr>
                <w:rFonts w:ascii="Times New Roman" w:hAnsi="Times New Roman" w:cs="Times New Roman"/>
                <w:sz w:val="24"/>
                <w:szCs w:val="24"/>
              </w:rPr>
              <w:t>apelsinais 190/15ml</w:t>
            </w:r>
            <w:r w:rsidR="000F1A30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ACBF6C" w14:textId="77777777" w:rsidR="007775FE" w:rsidRPr="00572D6A" w:rsidRDefault="007775FE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3888FF" w14:textId="77777777" w:rsidR="007775FE" w:rsidRPr="00572D6A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57B3A0F2" w14:textId="77777777" w:rsidR="00913163" w:rsidRPr="00572D6A" w:rsidRDefault="00913163" w:rsidP="0091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Žirnių sriuba su grietine 100/5g; 150/5g;</w:t>
            </w:r>
          </w:p>
          <w:p w14:paraId="0F2A1BB5" w14:textId="69F81CB8" w:rsidR="008120F8" w:rsidRPr="00572D6A" w:rsidRDefault="004516E5" w:rsidP="00812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="008120F8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uona </w:t>
            </w:r>
            <w:r w:rsid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20g; </w:t>
            </w:r>
            <w:r w:rsidR="00572D6A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30g;</w:t>
            </w:r>
          </w:p>
          <w:p w14:paraId="5AB68821" w14:textId="391DE560" w:rsidR="007775FE" w:rsidRPr="00572D6A" w:rsidRDefault="007775FE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Garuose virtas kalakutienos maltinukas</w:t>
            </w:r>
            <w:r w:rsidR="00AE46F9">
              <w:rPr>
                <w:rFonts w:ascii="Times New Roman" w:hAnsi="Times New Roman" w:cs="Times New Roman"/>
                <w:sz w:val="24"/>
                <w:szCs w:val="24"/>
              </w:rPr>
              <w:t xml:space="preserve"> 60g;</w:t>
            </w:r>
            <w:r w:rsidR="004A61C2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736" w:rsidRPr="00572D6A">
              <w:rPr>
                <w:rFonts w:ascii="Times New Roman" w:hAnsi="Times New Roman" w:cs="Times New Roman"/>
                <w:sz w:val="24"/>
                <w:szCs w:val="24"/>
              </w:rPr>
              <w:t>80g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4C28DB" w14:textId="040D32D5" w:rsidR="00C000D8" w:rsidRPr="00572D6A" w:rsidRDefault="00C000D8" w:rsidP="00C0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Perlinio kuskuso kruopų košė su sviestu </w:t>
            </w:r>
            <w:r w:rsidR="00A61BFB">
              <w:rPr>
                <w:rFonts w:ascii="Times New Roman" w:hAnsi="Times New Roman" w:cs="Times New Roman"/>
                <w:sz w:val="24"/>
                <w:szCs w:val="24"/>
              </w:rPr>
              <w:t xml:space="preserve">60/2g;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80/3g;</w:t>
            </w:r>
          </w:p>
          <w:p w14:paraId="69244F63" w14:textId="128E859D" w:rsidR="00843708" w:rsidRPr="00572D6A" w:rsidRDefault="00843708" w:rsidP="0084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Virtų burokėlių, kons. žirnelių, mar. agurkų salotos su citrinų-aliejaus padažu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BFB">
              <w:rPr>
                <w:rFonts w:ascii="Times New Roman" w:hAnsi="Times New Roman" w:cs="Times New Roman"/>
                <w:sz w:val="24"/>
                <w:szCs w:val="24"/>
              </w:rPr>
              <w:t>50/5g; 70/7g;</w:t>
            </w:r>
          </w:p>
          <w:p w14:paraId="15226471" w14:textId="27E5FA25" w:rsidR="007775FE" w:rsidRPr="00572D6A" w:rsidRDefault="00427A31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Stalo vanduo su vaisiais</w:t>
            </w:r>
            <w:r w:rsidR="00E636CD" w:rsidRPr="00572D6A">
              <w:rPr>
                <w:rFonts w:ascii="Times New Roman" w:hAnsi="Times New Roman" w:cs="Times New Roman"/>
                <w:sz w:val="24"/>
                <w:szCs w:val="24"/>
              </w:rPr>
              <w:t>/uogomis 150/</w:t>
            </w:r>
            <w:r w:rsidR="00904DA5" w:rsidRPr="00572D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7736" w:rsidRPr="00572D6A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="00965348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58" w:type="dxa"/>
          </w:tcPr>
          <w:p w14:paraId="6373EF42" w14:textId="77777777" w:rsidR="007775FE" w:rsidRPr="00572D6A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0BF04C55" w14:textId="77777777" w:rsidR="00BD1693" w:rsidRDefault="00BD1693" w:rsidP="00BD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Daržovių sriuba su brokoliais ir grietine 100/5g; 150/5g;</w:t>
            </w:r>
          </w:p>
          <w:p w14:paraId="2B388A6A" w14:textId="6719DE2E" w:rsidR="00255425" w:rsidRPr="00572D6A" w:rsidRDefault="004516E5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="00255425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uona </w:t>
            </w:r>
            <w:r w:rsid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20g; </w:t>
            </w:r>
            <w:r w:rsidR="00572D6A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30g;</w:t>
            </w:r>
          </w:p>
          <w:p w14:paraId="284F532F" w14:textId="54668A16" w:rsidR="002A428C" w:rsidRPr="00572D6A" w:rsidRDefault="00F03E35" w:rsidP="00F34EE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Pilno grūdo makaronai su</w:t>
            </w:r>
            <w:r w:rsidR="004B78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5C6A9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veršiena</w:t>
            </w:r>
            <w:r w:rsidR="004B78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ir daržovių padažu </w:t>
            </w:r>
            <w:r w:rsidR="00AE46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80/50/50g; </w:t>
            </w:r>
            <w:r w:rsidR="00965348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100/60/60g;</w:t>
            </w:r>
          </w:p>
          <w:p w14:paraId="28C59E98" w14:textId="1B12BEAA" w:rsidR="00751BC0" w:rsidRDefault="00751BC0" w:rsidP="0075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Iceberg salotos su agurku, ridikėliais ir citrinų-aliejaus užpilu </w:t>
            </w:r>
            <w:r w:rsidR="00944916">
              <w:rPr>
                <w:rFonts w:ascii="Times New Roman" w:hAnsi="Times New Roman" w:cs="Times New Roman"/>
                <w:sz w:val="24"/>
                <w:szCs w:val="24"/>
              </w:rPr>
              <w:t>70/7g; 90/9g;</w:t>
            </w:r>
          </w:p>
          <w:p w14:paraId="3BDC454E" w14:textId="765CDEDB" w:rsidR="008B6BB0" w:rsidRPr="00572D6A" w:rsidRDefault="008B6BB0" w:rsidP="00F34EE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Stalo vanduo su </w:t>
            </w:r>
            <w:r w:rsidR="00611A34" w:rsidRPr="00572D6A">
              <w:rPr>
                <w:rFonts w:ascii="Times New Roman" w:hAnsi="Times New Roman" w:cs="Times New Roman"/>
                <w:sz w:val="24"/>
                <w:szCs w:val="24"/>
              </w:rPr>
              <w:t>citrina</w:t>
            </w:r>
            <w:r w:rsidR="00731933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 w:rsidR="00611A34" w:rsidRPr="00572D6A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731933" w:rsidRPr="00572D6A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="000F1A30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5B8646" w14:textId="77777777" w:rsidR="007775FE" w:rsidRPr="00572D6A" w:rsidRDefault="007775FE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E3AE31A" w14:textId="77777777" w:rsidR="007775FE" w:rsidRPr="00572D6A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242734B6" w14:textId="066A056C" w:rsidR="007775FE" w:rsidRPr="00572D6A" w:rsidRDefault="003760BE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Trinta moliūgų ir raudonųjų lęšių sriuba</w:t>
            </w:r>
            <w:r w:rsidR="001F28DA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su grietinėle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100g;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150g;</w:t>
            </w:r>
          </w:p>
          <w:p w14:paraId="3322C060" w14:textId="5E62E2DA" w:rsidR="00255425" w:rsidRPr="00572D6A" w:rsidRDefault="005750F7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Skrebutis </w:t>
            </w:r>
            <w:r w:rsid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15g; </w:t>
            </w: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20g;</w:t>
            </w:r>
          </w:p>
          <w:p w14:paraId="1343A408" w14:textId="05B8560E" w:rsidR="001E4903" w:rsidRPr="00572D6A" w:rsidRDefault="001E4903" w:rsidP="001E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Orkaitėje kept</w:t>
            </w:r>
            <w:r w:rsidR="009F22D2">
              <w:rPr>
                <w:rFonts w:ascii="Times New Roman" w:hAnsi="Times New Roman" w:cs="Times New Roman"/>
                <w:sz w:val="24"/>
                <w:szCs w:val="24"/>
              </w:rPr>
              <w:t>i žuvies (</w:t>
            </w:r>
            <w:r w:rsidR="009F22D2" w:rsidRPr="009F22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lašišos</w:t>
            </w:r>
            <w:r w:rsidR="009F22D2">
              <w:rPr>
                <w:rFonts w:ascii="Times New Roman" w:hAnsi="Times New Roman" w:cs="Times New Roman"/>
                <w:sz w:val="24"/>
                <w:szCs w:val="24"/>
              </w:rPr>
              <w:t>) gabaliukai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2D2">
              <w:rPr>
                <w:rFonts w:ascii="Times New Roman" w:hAnsi="Times New Roman" w:cs="Times New Roman"/>
                <w:sz w:val="24"/>
                <w:szCs w:val="24"/>
              </w:rPr>
              <w:t>60g; 80g;</w:t>
            </w:r>
          </w:p>
          <w:p w14:paraId="1242BEC5" w14:textId="71DD6C69" w:rsidR="007775FE" w:rsidRPr="00572D6A" w:rsidRDefault="000F1A30" w:rsidP="002A4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Bulvių košė su sviestu </w:t>
            </w:r>
            <w:r w:rsidR="00DE6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6E0D">
              <w:rPr>
                <w:rFonts w:ascii="Times New Roman" w:hAnsi="Times New Roman" w:cs="Times New Roman"/>
                <w:sz w:val="24"/>
                <w:szCs w:val="24"/>
              </w:rPr>
              <w:t xml:space="preserve">0/2g; </w:t>
            </w:r>
            <w:r w:rsidR="00DE6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42B7" w:rsidRPr="00572D6A">
              <w:rPr>
                <w:rFonts w:ascii="Times New Roman" w:hAnsi="Times New Roman" w:cs="Times New Roman"/>
                <w:sz w:val="24"/>
                <w:szCs w:val="24"/>
              </w:rPr>
              <w:t>0/3g;</w:t>
            </w:r>
          </w:p>
          <w:p w14:paraId="42DE2652" w14:textId="77777777" w:rsidR="005C6A98" w:rsidRDefault="005C6A98" w:rsidP="005C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Virtų burokėlių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salotos su citrinų-aliejaus užpilu 30/3g;</w:t>
            </w:r>
          </w:p>
          <w:p w14:paraId="5F70F7D8" w14:textId="77777777" w:rsidR="005C6A98" w:rsidRPr="00572D6A" w:rsidRDefault="005C6A98" w:rsidP="005C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Švž. paprikų lazdelės 50g;</w:t>
            </w:r>
          </w:p>
          <w:p w14:paraId="1FC1558E" w14:textId="0BF40715" w:rsidR="007775FE" w:rsidRPr="00572D6A" w:rsidRDefault="007775FE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Stalo vanduo su citrina</w:t>
            </w:r>
            <w:r w:rsidR="0049457F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200/2 </w:t>
            </w:r>
            <w:r w:rsidR="00731933" w:rsidRPr="00572D6A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="000F1A30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775FE" w:rsidRPr="00572D6A" w14:paraId="2E4C06EE" w14:textId="77777777" w:rsidTr="00706E16">
        <w:tc>
          <w:tcPr>
            <w:tcW w:w="2965" w:type="dxa"/>
          </w:tcPr>
          <w:p w14:paraId="181EF903" w14:textId="77777777" w:rsidR="007775FE" w:rsidRPr="00572D6A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3671710F" w14:textId="77777777" w:rsidR="00A371E0" w:rsidRPr="00572D6A" w:rsidRDefault="00A371E0" w:rsidP="00A3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Pilno grūdo makaronai su fermentiniu sūriu 150/15g; </w:t>
            </w:r>
          </w:p>
          <w:p w14:paraId="2A718335" w14:textId="390B2251" w:rsidR="007775FE" w:rsidRPr="00572D6A" w:rsidRDefault="00A371E0" w:rsidP="00A3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Pienas 150ml; 200ml;</w:t>
            </w:r>
          </w:p>
        </w:tc>
        <w:tc>
          <w:tcPr>
            <w:tcW w:w="2955" w:type="dxa"/>
          </w:tcPr>
          <w:p w14:paraId="41629C15" w14:textId="77777777" w:rsidR="007775FE" w:rsidRPr="00572D6A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60FEF391" w14:textId="1F9810BD" w:rsidR="006D6B44" w:rsidRDefault="006D6B44" w:rsidP="006D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Apkepti varškėčiai 100g; 120g;</w:t>
            </w:r>
          </w:p>
          <w:p w14:paraId="795B3D3D" w14:textId="3C493EE7" w:rsidR="006D6B44" w:rsidRDefault="006D6B44" w:rsidP="006D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Trintos braškės 25g;</w:t>
            </w:r>
          </w:p>
          <w:p w14:paraId="15EEA1E7" w14:textId="78054F9E" w:rsidR="006D6B44" w:rsidRPr="00572D6A" w:rsidRDefault="006D6B44" w:rsidP="006D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Vaistažolių arbata 200g;</w:t>
            </w:r>
          </w:p>
          <w:p w14:paraId="65A20B56" w14:textId="777C04BF" w:rsidR="007775FE" w:rsidRPr="00572D6A" w:rsidRDefault="007775FE" w:rsidP="00F66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99D4F6" w14:textId="77777777" w:rsidR="007775FE" w:rsidRPr="00572D6A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1A866BD3" w14:textId="77777777" w:rsidR="0048468D" w:rsidRDefault="006D6B44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Bulvių košė su sviestu 150/5g; 200/7g;</w:t>
            </w:r>
          </w:p>
          <w:p w14:paraId="76384BEB" w14:textId="77777777" w:rsidR="006D6B44" w:rsidRDefault="006D6B44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Kefyras 150g;</w:t>
            </w:r>
          </w:p>
          <w:p w14:paraId="6A3D7D38" w14:textId="17486522" w:rsidR="00617748" w:rsidRPr="00572D6A" w:rsidRDefault="00617748" w:rsidP="008A5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Sezoninis vaisius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0g; </w:t>
            </w:r>
          </w:p>
        </w:tc>
        <w:tc>
          <w:tcPr>
            <w:tcW w:w="3158" w:type="dxa"/>
          </w:tcPr>
          <w:p w14:paraId="53F9AF46" w14:textId="77777777" w:rsidR="0056195B" w:rsidRPr="00572D6A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6DB8A484" w14:textId="77777777" w:rsidR="0054652A" w:rsidRPr="00572D6A" w:rsidRDefault="0054652A" w:rsidP="0054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Blynai iš kefyro ir miltų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150g;</w:t>
            </w:r>
          </w:p>
          <w:p w14:paraId="5F8C3FE8" w14:textId="77777777" w:rsidR="0054652A" w:rsidRPr="00572D6A" w:rsidRDefault="0054652A" w:rsidP="0054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Trintos braškės 25g;</w:t>
            </w:r>
          </w:p>
          <w:p w14:paraId="227C8D1C" w14:textId="77777777" w:rsidR="0054652A" w:rsidRPr="00572D6A" w:rsidRDefault="0054652A" w:rsidP="0054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Jogurtas 50g;</w:t>
            </w:r>
          </w:p>
          <w:p w14:paraId="68990D6A" w14:textId="794C6A05" w:rsidR="0054652A" w:rsidRPr="00572D6A" w:rsidRDefault="00801D31" w:rsidP="0054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Vaistažolių arbata 200ml;</w:t>
            </w:r>
          </w:p>
        </w:tc>
        <w:tc>
          <w:tcPr>
            <w:tcW w:w="3420" w:type="dxa"/>
          </w:tcPr>
          <w:p w14:paraId="52A490EB" w14:textId="77777777" w:rsidR="007775FE" w:rsidRPr="00572D6A" w:rsidRDefault="007775FE" w:rsidP="008A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0698B1D2" w14:textId="631C1353" w:rsidR="009E375F" w:rsidRPr="00572D6A" w:rsidRDefault="009E375F" w:rsidP="009E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Varškės ir ryžių sufle kepta orkaitėje</w:t>
            </w:r>
            <w:r w:rsidR="00C46E0D">
              <w:rPr>
                <w:rFonts w:ascii="Times New Roman" w:hAnsi="Times New Roman" w:cs="Times New Roman"/>
                <w:sz w:val="24"/>
                <w:szCs w:val="24"/>
              </w:rPr>
              <w:t xml:space="preserve"> 120g;</w:t>
            </w:r>
            <w:r w:rsidR="00611A34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150g;</w:t>
            </w:r>
          </w:p>
          <w:p w14:paraId="00DCE0BB" w14:textId="089CC734" w:rsidR="009E375F" w:rsidRPr="00572D6A" w:rsidRDefault="00611A34" w:rsidP="009E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Natūralus jogurtas</w:t>
            </w:r>
            <w:r w:rsidR="00C46E0D">
              <w:rPr>
                <w:rFonts w:ascii="Times New Roman" w:hAnsi="Times New Roman" w:cs="Times New Roman"/>
                <w:sz w:val="24"/>
                <w:szCs w:val="24"/>
              </w:rPr>
              <w:t xml:space="preserve"> 20g;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50g;</w:t>
            </w:r>
          </w:p>
          <w:p w14:paraId="63C3A488" w14:textId="77777777" w:rsidR="00801D31" w:rsidRDefault="005A0AD4" w:rsidP="0080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Šviežios uogos 50g;</w:t>
            </w:r>
          </w:p>
          <w:p w14:paraId="144821F9" w14:textId="515C7A10" w:rsidR="0073523E" w:rsidRPr="0073523E" w:rsidRDefault="00801D31" w:rsidP="0080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Vaistažolių arbata 200ml;</w:t>
            </w:r>
          </w:p>
        </w:tc>
      </w:tr>
    </w:tbl>
    <w:p w14:paraId="1273582A" w14:textId="77777777" w:rsidR="00C53ACD" w:rsidRPr="00572D6A" w:rsidRDefault="00C53ACD" w:rsidP="000105BF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87418A1" w14:textId="77777777" w:rsidR="00801D31" w:rsidRDefault="00801D31" w:rsidP="00C934A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A163BE8" w14:textId="77777777" w:rsidR="006D6B44" w:rsidRDefault="006D6B44" w:rsidP="0011746E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D2A0B45" w14:textId="2E6A9656" w:rsidR="0011746E" w:rsidRPr="00572D6A" w:rsidRDefault="0011746E" w:rsidP="0011746E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2D6A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VILNIAUS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572D6A">
        <w:rPr>
          <w:rFonts w:ascii="Times New Roman" w:hAnsi="Times New Roman" w:cs="Times New Roman"/>
          <w:b/>
          <w:color w:val="002060"/>
          <w:sz w:val="24"/>
          <w:szCs w:val="24"/>
        </w:rPr>
        <w:t>LOPŠELIS-DARŽELIS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,,GELVONĖLIS“</w:t>
      </w:r>
      <w:r w:rsidRPr="00572D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INTEGRACINIS VALGIARAŠTIS </w:t>
      </w:r>
    </w:p>
    <w:p w14:paraId="4AAF2F6B" w14:textId="77777777" w:rsidR="0035083D" w:rsidRPr="00572D6A" w:rsidRDefault="0035083D" w:rsidP="0035083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2D6A">
        <w:rPr>
          <w:rFonts w:ascii="Times New Roman" w:hAnsi="Times New Roman" w:cs="Times New Roman"/>
          <w:b/>
          <w:color w:val="002060"/>
          <w:sz w:val="24"/>
          <w:szCs w:val="24"/>
        </w:rPr>
        <w:t>II SAVAITĖ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689"/>
        <w:gridCol w:w="2976"/>
        <w:gridCol w:w="3261"/>
        <w:gridCol w:w="3260"/>
        <w:gridCol w:w="3118"/>
      </w:tblGrid>
      <w:tr w:rsidR="0035083D" w:rsidRPr="00572D6A" w14:paraId="37E46490" w14:textId="77777777" w:rsidTr="00EA71F9">
        <w:tc>
          <w:tcPr>
            <w:tcW w:w="2689" w:type="dxa"/>
          </w:tcPr>
          <w:p w14:paraId="3DBB0346" w14:textId="77777777" w:rsidR="0035083D" w:rsidRPr="00572D6A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PIRMADIENIS</w:t>
            </w:r>
          </w:p>
        </w:tc>
        <w:tc>
          <w:tcPr>
            <w:tcW w:w="2976" w:type="dxa"/>
          </w:tcPr>
          <w:p w14:paraId="4A796161" w14:textId="77777777" w:rsidR="0035083D" w:rsidRPr="00572D6A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ANTRADIENIS</w:t>
            </w:r>
          </w:p>
        </w:tc>
        <w:tc>
          <w:tcPr>
            <w:tcW w:w="3261" w:type="dxa"/>
          </w:tcPr>
          <w:p w14:paraId="2D99B4FC" w14:textId="77777777" w:rsidR="0035083D" w:rsidRPr="00572D6A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TREČIADIENIS</w:t>
            </w:r>
          </w:p>
        </w:tc>
        <w:tc>
          <w:tcPr>
            <w:tcW w:w="3260" w:type="dxa"/>
          </w:tcPr>
          <w:p w14:paraId="7CC0ECDA" w14:textId="77777777" w:rsidR="0035083D" w:rsidRPr="00572D6A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KETVIRTADIENIS</w:t>
            </w:r>
          </w:p>
        </w:tc>
        <w:tc>
          <w:tcPr>
            <w:tcW w:w="3118" w:type="dxa"/>
          </w:tcPr>
          <w:p w14:paraId="104B6813" w14:textId="77777777" w:rsidR="0035083D" w:rsidRPr="00572D6A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PENKTADIENIS</w:t>
            </w:r>
          </w:p>
        </w:tc>
      </w:tr>
      <w:tr w:rsidR="0035083D" w:rsidRPr="00572D6A" w14:paraId="4A4BBE83" w14:textId="77777777" w:rsidTr="00EA71F9">
        <w:tc>
          <w:tcPr>
            <w:tcW w:w="2689" w:type="dxa"/>
          </w:tcPr>
          <w:p w14:paraId="4FF2C2FA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71B5F437" w14:textId="738368DC" w:rsidR="006C2485" w:rsidRPr="00572D6A" w:rsidRDefault="006C2485" w:rsidP="006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62741" w:rsidRPr="00572D6A">
              <w:rPr>
                <w:rFonts w:ascii="Times New Roman" w:hAnsi="Times New Roman" w:cs="Times New Roman"/>
                <w:sz w:val="24"/>
                <w:szCs w:val="24"/>
              </w:rPr>
              <w:t>ieniška p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enkių grūdų košė su sviestu</w:t>
            </w:r>
            <w:r w:rsidR="003A11B2">
              <w:rPr>
                <w:rFonts w:ascii="Times New Roman" w:hAnsi="Times New Roman" w:cs="Times New Roman"/>
                <w:sz w:val="24"/>
                <w:szCs w:val="24"/>
              </w:rPr>
              <w:t xml:space="preserve"> 150/5g;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200/7g;</w:t>
            </w:r>
          </w:p>
          <w:p w14:paraId="4363E510" w14:textId="73BBBBA2" w:rsidR="00BB34E9" w:rsidRPr="00572D6A" w:rsidRDefault="00BB34E9" w:rsidP="00BB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Sūrio lazdelė 20g;</w:t>
            </w:r>
          </w:p>
          <w:p w14:paraId="6C8DBAC5" w14:textId="6F3A9032" w:rsidR="00B47A6F" w:rsidRPr="00572D6A" w:rsidRDefault="00B47A6F" w:rsidP="00B4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Sezoninis vaisius </w:t>
            </w:r>
            <w:r w:rsidR="003A11B2">
              <w:rPr>
                <w:rFonts w:ascii="Times New Roman" w:hAnsi="Times New Roman" w:cs="Times New Roman"/>
                <w:sz w:val="24"/>
                <w:szCs w:val="24"/>
              </w:rPr>
              <w:t xml:space="preserve">80g;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3DED" w:rsidRPr="00572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0g; </w:t>
            </w:r>
          </w:p>
          <w:p w14:paraId="21953715" w14:textId="597A18F5" w:rsidR="0035083D" w:rsidRPr="00572D6A" w:rsidRDefault="00FD5125" w:rsidP="00B4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Juodoji arbata su citrina 150/2ml;</w:t>
            </w:r>
            <w:r w:rsidR="00B47A6F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746EEFC0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5EF091C2" w14:textId="7D33CB19" w:rsidR="0035083D" w:rsidRPr="00572D6A" w:rsidRDefault="00B83BBA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Pieniška</w:t>
            </w:r>
            <w:r w:rsidR="0035083D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741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tiršta </w:t>
            </w:r>
            <w:r w:rsidR="0035083D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manų kruopų košė su </w:t>
            </w:r>
            <w:r w:rsidR="009D5178" w:rsidRPr="00572D6A">
              <w:rPr>
                <w:rFonts w:ascii="Times New Roman" w:hAnsi="Times New Roman" w:cs="Times New Roman"/>
                <w:sz w:val="24"/>
                <w:szCs w:val="24"/>
              </w:rPr>
              <w:t>sviestu</w:t>
            </w:r>
            <w:r w:rsidR="00260C80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1F9">
              <w:rPr>
                <w:rFonts w:ascii="Times New Roman" w:hAnsi="Times New Roman" w:cs="Times New Roman"/>
                <w:sz w:val="24"/>
                <w:szCs w:val="24"/>
              </w:rPr>
              <w:t xml:space="preserve">150g; </w:t>
            </w:r>
            <w:r w:rsidR="00260C80" w:rsidRPr="00572D6A">
              <w:rPr>
                <w:rFonts w:ascii="Times New Roman" w:hAnsi="Times New Roman" w:cs="Times New Roman"/>
                <w:sz w:val="24"/>
                <w:szCs w:val="24"/>
              </w:rPr>
              <w:t>200g;</w:t>
            </w:r>
          </w:p>
          <w:p w14:paraId="356397BA" w14:textId="238C8EB9" w:rsidR="00260C80" w:rsidRPr="00572D6A" w:rsidRDefault="00260C80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Cinamonas 0,5g;</w:t>
            </w:r>
          </w:p>
          <w:p w14:paraId="094FF2D3" w14:textId="092301CF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Sezoninis vaisius</w:t>
            </w:r>
            <w:r w:rsidR="0076103B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1F9">
              <w:rPr>
                <w:rFonts w:ascii="Times New Roman" w:hAnsi="Times New Roman" w:cs="Times New Roman"/>
                <w:sz w:val="24"/>
                <w:szCs w:val="24"/>
              </w:rPr>
              <w:t xml:space="preserve">100g; </w:t>
            </w:r>
            <w:r w:rsidR="0076103B" w:rsidRPr="00572D6A">
              <w:rPr>
                <w:rFonts w:ascii="Times New Roman" w:hAnsi="Times New Roman" w:cs="Times New Roman"/>
                <w:sz w:val="24"/>
                <w:szCs w:val="24"/>
              </w:rPr>
              <w:t>120g;</w:t>
            </w:r>
          </w:p>
          <w:p w14:paraId="6FC6E6AD" w14:textId="6B10D99E" w:rsidR="0035083D" w:rsidRPr="00572D6A" w:rsidRDefault="00801D31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Vaistažolių arbata 200ml;</w:t>
            </w:r>
          </w:p>
        </w:tc>
        <w:tc>
          <w:tcPr>
            <w:tcW w:w="3261" w:type="dxa"/>
          </w:tcPr>
          <w:p w14:paraId="3C8C7F3F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05F1812E" w14:textId="396F3BAC" w:rsidR="006738FE" w:rsidRPr="00572D6A" w:rsidRDefault="006738FE" w:rsidP="0067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Pieniška </w:t>
            </w:r>
            <w:r w:rsidR="00D30C3A">
              <w:rPr>
                <w:rFonts w:ascii="Times New Roman" w:hAnsi="Times New Roman" w:cs="Times New Roman"/>
                <w:sz w:val="24"/>
                <w:szCs w:val="24"/>
              </w:rPr>
              <w:t>sorų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kruopų košė su sviestu </w:t>
            </w:r>
            <w:r w:rsidR="00EA71F9">
              <w:rPr>
                <w:rFonts w:ascii="Times New Roman" w:hAnsi="Times New Roman" w:cs="Times New Roman"/>
                <w:sz w:val="24"/>
                <w:szCs w:val="24"/>
              </w:rPr>
              <w:t xml:space="preserve">150/5g;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200/</w:t>
            </w:r>
            <w:r w:rsidR="00D30C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71D7064F" w14:textId="29EFC373" w:rsidR="00260C80" w:rsidRPr="00572D6A" w:rsidRDefault="00260C80" w:rsidP="0067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Džiovintų abrikosų užkandis 15g;</w:t>
            </w:r>
          </w:p>
          <w:p w14:paraId="4616CCD4" w14:textId="70741A1A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Sezoninis vaisius </w:t>
            </w:r>
            <w:r w:rsidR="00EA71F9">
              <w:rPr>
                <w:rFonts w:ascii="Times New Roman" w:hAnsi="Times New Roman" w:cs="Times New Roman"/>
                <w:sz w:val="24"/>
                <w:szCs w:val="24"/>
              </w:rPr>
              <w:t xml:space="preserve">70g;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100g;</w:t>
            </w:r>
          </w:p>
          <w:p w14:paraId="2B282BEC" w14:textId="62FC4F49" w:rsidR="0035083D" w:rsidRPr="00572D6A" w:rsidRDefault="00801D31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Vaistažolių arbata 200ml;</w:t>
            </w:r>
          </w:p>
        </w:tc>
        <w:tc>
          <w:tcPr>
            <w:tcW w:w="3260" w:type="dxa"/>
          </w:tcPr>
          <w:p w14:paraId="3F29BA1A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5589531D" w14:textId="77777777" w:rsidR="006958A4" w:rsidRDefault="006958A4" w:rsidP="0069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Virtas kiaušinis 1vnt;</w:t>
            </w:r>
          </w:p>
          <w:p w14:paraId="1046751A" w14:textId="77777777" w:rsidR="006958A4" w:rsidRDefault="006958A4" w:rsidP="0069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Konservuoti žirneliai 20g;</w:t>
            </w:r>
          </w:p>
          <w:p w14:paraId="7A0730B2" w14:textId="77777777" w:rsidR="006958A4" w:rsidRDefault="006958A4" w:rsidP="0069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Viso grūdo batono sumuštinis su sviestu ir fermentiniu sūriu 30/5/15g; 40/7/15g; </w:t>
            </w:r>
          </w:p>
          <w:p w14:paraId="00E41D18" w14:textId="77777777" w:rsidR="006958A4" w:rsidRDefault="006958A4" w:rsidP="0069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Sezoninis vaisius 80g; 150g;</w:t>
            </w:r>
          </w:p>
          <w:p w14:paraId="43CA3EA6" w14:textId="7B8AEF39" w:rsidR="0035083D" w:rsidRPr="00572D6A" w:rsidRDefault="006958A4" w:rsidP="006958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Arbata be cukraus 150ml;</w:t>
            </w:r>
          </w:p>
        </w:tc>
        <w:tc>
          <w:tcPr>
            <w:tcW w:w="3118" w:type="dxa"/>
          </w:tcPr>
          <w:p w14:paraId="40D231E8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5AD175AF" w14:textId="7EE9E56E" w:rsidR="0035083D" w:rsidRPr="00572D6A" w:rsidRDefault="00562741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Pieniška r</w:t>
            </w:r>
            <w:r w:rsidR="00E41126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yžių </w:t>
            </w:r>
            <w:r w:rsidR="0035083D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kruopų košė </w:t>
            </w:r>
            <w:r w:rsidR="009D744D" w:rsidRPr="00572D6A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44D" w:rsidRPr="00572D6A">
              <w:rPr>
                <w:rFonts w:ascii="Times New Roman" w:hAnsi="Times New Roman" w:cs="Times New Roman"/>
                <w:sz w:val="24"/>
                <w:szCs w:val="24"/>
              </w:rPr>
              <w:t>sviestu</w:t>
            </w:r>
            <w:r w:rsidR="0035083D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B21">
              <w:rPr>
                <w:rFonts w:ascii="Times New Roman" w:hAnsi="Times New Roman" w:cs="Times New Roman"/>
                <w:sz w:val="24"/>
                <w:szCs w:val="24"/>
              </w:rPr>
              <w:t xml:space="preserve">150/5g; </w:t>
            </w:r>
            <w:r w:rsidR="0035083D" w:rsidRPr="00572D6A">
              <w:rPr>
                <w:rFonts w:ascii="Times New Roman" w:hAnsi="Times New Roman" w:cs="Times New Roman"/>
                <w:sz w:val="24"/>
                <w:szCs w:val="24"/>
              </w:rPr>
              <w:t>200/</w:t>
            </w:r>
            <w:r w:rsidR="009D744D" w:rsidRPr="00572D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083D" w:rsidRPr="00572D6A"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6FDE9716" w14:textId="11CF112C" w:rsidR="00E41126" w:rsidRPr="00572D6A" w:rsidRDefault="00E41126" w:rsidP="00E4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Trintos uogos </w:t>
            </w:r>
            <w:r w:rsidR="00121B21">
              <w:rPr>
                <w:rFonts w:ascii="Times New Roman" w:hAnsi="Times New Roman" w:cs="Times New Roman"/>
                <w:sz w:val="24"/>
                <w:szCs w:val="24"/>
              </w:rPr>
              <w:t xml:space="preserve">20g;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25g;</w:t>
            </w:r>
          </w:p>
          <w:p w14:paraId="3F645937" w14:textId="0B0CEBD3" w:rsidR="00744ED3" w:rsidRDefault="00744ED3" w:rsidP="00744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Šviežios uogos 100g;</w:t>
            </w:r>
          </w:p>
          <w:p w14:paraId="095CDB0A" w14:textId="70716256" w:rsidR="0035083D" w:rsidRPr="00572D6A" w:rsidRDefault="00387CBB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Juodoji arbata su citrina 150/2ml;</w:t>
            </w:r>
          </w:p>
        </w:tc>
      </w:tr>
      <w:tr w:rsidR="0035083D" w:rsidRPr="00572D6A" w14:paraId="2F76E84B" w14:textId="77777777" w:rsidTr="00EA71F9">
        <w:tc>
          <w:tcPr>
            <w:tcW w:w="2689" w:type="dxa"/>
          </w:tcPr>
          <w:p w14:paraId="56D8840D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3846F7CB" w14:textId="1CAD0A09" w:rsidR="00BD1693" w:rsidRPr="00572D6A" w:rsidRDefault="00BD1693" w:rsidP="003D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Daržovių sriuba su žaliaisiais žirneliais ir grietine 100/5g; 150/5g;</w:t>
            </w:r>
          </w:p>
          <w:p w14:paraId="573B01BC" w14:textId="5553E7DA" w:rsidR="00255425" w:rsidRPr="00572D6A" w:rsidRDefault="002613C5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="00255425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uona </w:t>
            </w:r>
            <w:r w:rsid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20g; </w:t>
            </w:r>
            <w:r w:rsidR="00572D6A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30g;</w:t>
            </w:r>
          </w:p>
          <w:p w14:paraId="769EA9D8" w14:textId="788B9DBE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Ryžių plovas su </w:t>
            </w:r>
            <w:r w:rsidR="00256CCE" w:rsidRPr="00572D6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D7FB1">
              <w:rPr>
                <w:rFonts w:ascii="Times New Roman" w:hAnsi="Times New Roman" w:cs="Times New Roman"/>
                <w:sz w:val="24"/>
                <w:szCs w:val="24"/>
              </w:rPr>
              <w:t>alakutiena</w:t>
            </w:r>
            <w:r w:rsidR="009A7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1B2">
              <w:rPr>
                <w:rFonts w:ascii="Times New Roman" w:hAnsi="Times New Roman" w:cs="Times New Roman"/>
                <w:sz w:val="24"/>
                <w:szCs w:val="24"/>
              </w:rPr>
              <w:t xml:space="preserve">100/50g;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140/60g; </w:t>
            </w:r>
          </w:p>
          <w:p w14:paraId="01E7B479" w14:textId="5F3F9CD3" w:rsidR="00E41126" w:rsidRPr="00572D6A" w:rsidRDefault="009A7D33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Švž. daržovių traškios lazdelės (morkos, agurkai, paprika) 75g; 100g;</w:t>
            </w:r>
          </w:p>
          <w:p w14:paraId="4A231123" w14:textId="4F03890D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Vanduo su citrina 200/2g</w:t>
            </w:r>
            <w:r w:rsidR="00CD3497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553585" w14:textId="77777777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65F305EE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063A93FD" w14:textId="77777777" w:rsidR="00B76BA5" w:rsidRDefault="00B76BA5" w:rsidP="00B7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Šaltibarščiai 100g; 150g;</w:t>
            </w:r>
          </w:p>
          <w:p w14:paraId="104C012B" w14:textId="77777777" w:rsidR="00B76BA5" w:rsidRPr="00572D6A" w:rsidRDefault="00B76BA5" w:rsidP="00B7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Virtas kiaušinis 0,5 vnt;</w:t>
            </w:r>
          </w:p>
          <w:p w14:paraId="4ED58132" w14:textId="77777777" w:rsidR="00B76BA5" w:rsidRDefault="00B76BA5" w:rsidP="00B76B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uona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20g; </w:t>
            </w: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30g;</w:t>
            </w:r>
          </w:p>
          <w:p w14:paraId="783975E8" w14:textId="5C3B2FFE" w:rsidR="004D18C2" w:rsidRDefault="004D18C2" w:rsidP="0025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Troškintas kopūstų ir kiaulienos maltinis 55/25g;</w:t>
            </w:r>
          </w:p>
          <w:p w14:paraId="76B8CB0C" w14:textId="49822029" w:rsidR="004D18C2" w:rsidRPr="004D18C2" w:rsidRDefault="00860581" w:rsidP="0025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Virtos bulvės 80g;</w:t>
            </w:r>
            <w:r w:rsidR="00514A1C">
              <w:rPr>
                <w:rFonts w:ascii="Times New Roman" w:hAnsi="Times New Roman" w:cs="Times New Roman"/>
                <w:sz w:val="24"/>
                <w:szCs w:val="24"/>
              </w:rPr>
              <w:t xml:space="preserve"> 100g;</w:t>
            </w:r>
          </w:p>
          <w:p w14:paraId="37ABA79E" w14:textId="3B7CFEE7" w:rsidR="00947F65" w:rsidRPr="00572D6A" w:rsidRDefault="004D18C2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Iceberg salotos su ridikėliais ir citrinų-aliejaus padažu </w:t>
            </w:r>
            <w:r w:rsidR="00176F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0/</w:t>
            </w:r>
            <w:r w:rsidR="00176F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g;</w:t>
            </w:r>
            <w:r w:rsidR="00514A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100/10g;</w:t>
            </w:r>
          </w:p>
          <w:p w14:paraId="7217920E" w14:textId="6B78E3B1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Stalo vanduo su citrina 200/2ml</w:t>
            </w:r>
            <w:r w:rsidR="00CD3497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4B2684" w14:textId="77777777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7114862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07D4B622" w14:textId="50D7DCED" w:rsidR="008120F8" w:rsidRPr="00572D6A" w:rsidRDefault="004816C5" w:rsidP="00812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Trinta m</w:t>
            </w:r>
            <w:r w:rsidR="008120F8" w:rsidRPr="00572D6A">
              <w:rPr>
                <w:rFonts w:ascii="Times New Roman" w:hAnsi="Times New Roman" w:cs="Times New Roman"/>
                <w:sz w:val="24"/>
                <w:szCs w:val="24"/>
              </w:rPr>
              <w:t>oliūgų sriuba su grietinėle 1</w:t>
            </w:r>
            <w:r w:rsidR="002B2106" w:rsidRPr="00572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20F8" w:rsidRPr="00572D6A"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150g;</w:t>
            </w:r>
          </w:p>
          <w:p w14:paraId="065BDED1" w14:textId="44EE335F" w:rsidR="008120F8" w:rsidRPr="00572D6A" w:rsidRDefault="008120F8" w:rsidP="008120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Skrebutis </w:t>
            </w:r>
            <w:r w:rsidR="000D0095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g;</w:t>
            </w:r>
            <w:r w:rsid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20g;</w:t>
            </w:r>
          </w:p>
          <w:p w14:paraId="0A37FA43" w14:textId="4320DC3F" w:rsidR="00A2670D" w:rsidRPr="00572D6A" w:rsidRDefault="00D30C3A" w:rsidP="00A2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Troškinta vištiena 50/15g; 70/20g;</w:t>
            </w:r>
          </w:p>
          <w:p w14:paraId="6A788F2C" w14:textId="48DA7535" w:rsidR="009E375F" w:rsidRPr="00572D6A" w:rsidRDefault="0058727D" w:rsidP="00A2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Perlinio k</w:t>
            </w:r>
            <w:r w:rsidR="00FE2952" w:rsidRPr="00572D6A">
              <w:rPr>
                <w:rFonts w:ascii="Times New Roman" w:hAnsi="Times New Roman" w:cs="Times New Roman"/>
                <w:sz w:val="24"/>
                <w:szCs w:val="24"/>
              </w:rPr>
              <w:t>uskuso kruopų košė</w:t>
            </w:r>
            <w:r w:rsidR="00B47A6F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su sviestu </w:t>
            </w:r>
            <w:r w:rsidR="00EA71F9">
              <w:rPr>
                <w:rFonts w:ascii="Times New Roman" w:hAnsi="Times New Roman" w:cs="Times New Roman"/>
                <w:sz w:val="24"/>
                <w:szCs w:val="24"/>
              </w:rPr>
              <w:t>80/3g;</w:t>
            </w:r>
          </w:p>
          <w:p w14:paraId="41DD7980" w14:textId="6C1C9CBC" w:rsidR="00FE2952" w:rsidRPr="00572D6A" w:rsidRDefault="00E53215" w:rsidP="00FE2952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Švž. agurkų ir pomidorų salotos su grietine </w:t>
            </w:r>
            <w:r w:rsidR="00EA71F9">
              <w:rPr>
                <w:rFonts w:ascii="Times New Roman" w:hAnsi="Times New Roman" w:cs="Times New Roman"/>
                <w:sz w:val="24"/>
                <w:szCs w:val="24"/>
              </w:rPr>
              <w:t xml:space="preserve">80/10g;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100/15g;</w:t>
            </w:r>
          </w:p>
          <w:p w14:paraId="0B3011D4" w14:textId="41C1C062" w:rsidR="00A2670D" w:rsidRPr="00572D6A" w:rsidRDefault="00A2670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Stalo vanduo </w:t>
            </w:r>
            <w:r w:rsidR="00962BB9" w:rsidRPr="00572D6A">
              <w:rPr>
                <w:rFonts w:ascii="Times New Roman" w:hAnsi="Times New Roman" w:cs="Times New Roman"/>
                <w:sz w:val="24"/>
                <w:szCs w:val="24"/>
              </w:rPr>
              <w:t>su citrina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 w:rsidR="0025705F" w:rsidRPr="00572D6A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="00CD3497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260" w:type="dxa"/>
          </w:tcPr>
          <w:p w14:paraId="4E28B081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72E38B3A" w14:textId="0528832F" w:rsidR="001E5B20" w:rsidRPr="00572D6A" w:rsidRDefault="001E5B20" w:rsidP="001E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46471" w:rsidRPr="00572D6A">
              <w:rPr>
                <w:rFonts w:ascii="Times New Roman" w:hAnsi="Times New Roman" w:cs="Times New Roman"/>
                <w:sz w:val="24"/>
                <w:szCs w:val="24"/>
              </w:rPr>
              <w:t>altųjų pupelių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sriuba su grietine 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>100/5g; 150/5g;</w:t>
            </w:r>
          </w:p>
          <w:p w14:paraId="775D50BA" w14:textId="6CA2E35B" w:rsidR="0035083D" w:rsidRDefault="002613C5" w:rsidP="001B4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="00255425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uona </w:t>
            </w:r>
            <w:r w:rsid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20g; </w:t>
            </w:r>
            <w:r w:rsidR="00572D6A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30g;</w:t>
            </w:r>
          </w:p>
          <w:p w14:paraId="3EADDE0D" w14:textId="77777777" w:rsidR="00960E7D" w:rsidRPr="00572D6A" w:rsidRDefault="00960E7D" w:rsidP="00960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Naminis kiaulienos kotletas keptas orkaitėje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60g; </w:t>
            </w: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80g; </w:t>
            </w:r>
          </w:p>
          <w:p w14:paraId="021E5C2D" w14:textId="54E666DA" w:rsidR="00E53215" w:rsidRPr="00572D6A" w:rsidRDefault="00E53215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87E">
              <w:rPr>
                <w:rFonts w:ascii="Times New Roman" w:hAnsi="Times New Roman" w:cs="Times New Roman"/>
                <w:sz w:val="24"/>
                <w:szCs w:val="24"/>
              </w:rPr>
              <w:t>Biri grikių kruopų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košė </w:t>
            </w:r>
            <w:r w:rsidR="00960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  <w:r w:rsidR="00960E7D">
              <w:rPr>
                <w:rFonts w:ascii="Times New Roman" w:hAnsi="Times New Roman" w:cs="Times New Roman"/>
                <w:sz w:val="24"/>
                <w:szCs w:val="24"/>
              </w:rPr>
              <w:t xml:space="preserve"> 80g;</w:t>
            </w:r>
          </w:p>
          <w:p w14:paraId="32959139" w14:textId="416C3FE3" w:rsidR="00360547" w:rsidRPr="00572D6A" w:rsidRDefault="00257C27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Pekino kopūstų, švž. pomidorų, švž. agurkų ir paprikų salotos su citrinų-aliejaus užpilu </w:t>
            </w:r>
            <w:r w:rsidR="00960E7D">
              <w:rPr>
                <w:rFonts w:ascii="Times New Roman" w:hAnsi="Times New Roman" w:cs="Times New Roman"/>
                <w:sz w:val="24"/>
                <w:szCs w:val="24"/>
              </w:rPr>
              <w:t>60/5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g; </w:t>
            </w:r>
            <w:r w:rsidR="00960E7D">
              <w:rPr>
                <w:rFonts w:ascii="Times New Roman" w:hAnsi="Times New Roman" w:cs="Times New Roman"/>
                <w:sz w:val="24"/>
                <w:szCs w:val="24"/>
              </w:rPr>
              <w:t>80/8g;</w:t>
            </w:r>
          </w:p>
          <w:p w14:paraId="58A43EA4" w14:textId="1E4C46FC" w:rsidR="0035083D" w:rsidRPr="00572D6A" w:rsidRDefault="00C27807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Stalo vanduo su vaisiais/uogomis 150/15ml</w:t>
            </w:r>
            <w:r w:rsidR="00CD3497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18" w:type="dxa"/>
          </w:tcPr>
          <w:p w14:paraId="3003F451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73343598" w14:textId="77777777" w:rsidR="00403F44" w:rsidRPr="00572D6A" w:rsidRDefault="00403F44" w:rsidP="0040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Šviežių kopūstų sriuba su grietine 100/5g; 150/5g;</w:t>
            </w:r>
          </w:p>
          <w:p w14:paraId="055DA345" w14:textId="3881E1AA" w:rsidR="00255425" w:rsidRPr="00572D6A" w:rsidRDefault="002613C5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="00255425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uona </w:t>
            </w:r>
            <w:r w:rsid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20g; </w:t>
            </w:r>
            <w:r w:rsidR="00572D6A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30g;</w:t>
            </w:r>
          </w:p>
          <w:p w14:paraId="29315720" w14:textId="06C473C4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Orkaitėje keptas žuvies </w:t>
            </w:r>
            <w:r w:rsidR="00CE6FCD" w:rsidRPr="00572D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E6FCD" w:rsidRPr="00572D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lydeka</w:t>
            </w:r>
            <w:r w:rsidR="00CE6FCD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maltinis </w:t>
            </w:r>
            <w:r w:rsidR="00A654CC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su morkomis ir sūriu 60/15/5g; </w:t>
            </w:r>
          </w:p>
          <w:p w14:paraId="7C36FE2C" w14:textId="41B71982" w:rsidR="00C71DCC" w:rsidRPr="00572D6A" w:rsidRDefault="00C71DCC" w:rsidP="00C7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Bulvių košė su sviestu </w:t>
            </w:r>
            <w:r w:rsidR="00D97274">
              <w:rPr>
                <w:rFonts w:ascii="Times New Roman" w:hAnsi="Times New Roman" w:cs="Times New Roman"/>
                <w:sz w:val="24"/>
                <w:szCs w:val="24"/>
              </w:rPr>
              <w:t xml:space="preserve">70/2g;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90/3g; </w:t>
            </w:r>
          </w:p>
          <w:p w14:paraId="4DEEF067" w14:textId="747A2A05" w:rsidR="001E2B08" w:rsidRPr="00572D6A" w:rsidRDefault="00570F84" w:rsidP="001E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Virtų burokėlių</w:t>
            </w:r>
            <w:r w:rsidR="001E2B08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, obuolių salotos su citrinų-aliejaus užpilu </w:t>
            </w:r>
            <w:r w:rsidR="00D97274">
              <w:rPr>
                <w:rFonts w:ascii="Times New Roman" w:hAnsi="Times New Roman" w:cs="Times New Roman"/>
                <w:sz w:val="24"/>
                <w:szCs w:val="24"/>
              </w:rPr>
              <w:t xml:space="preserve">50/5g; </w:t>
            </w:r>
            <w:r w:rsidR="00257C27" w:rsidRPr="00572D6A">
              <w:rPr>
                <w:rFonts w:ascii="Times New Roman" w:hAnsi="Times New Roman" w:cs="Times New Roman"/>
                <w:sz w:val="24"/>
                <w:szCs w:val="24"/>
              </w:rPr>
              <w:t>70/7</w:t>
            </w:r>
            <w:r w:rsidR="001E2B08" w:rsidRPr="00572D6A"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76F14DD9" w14:textId="1AFD3556" w:rsidR="00257C27" w:rsidRPr="00572D6A" w:rsidRDefault="00257C27" w:rsidP="001E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Konservuoti kukurūzai 20g;</w:t>
            </w:r>
          </w:p>
          <w:p w14:paraId="5F9D4542" w14:textId="374E325D" w:rsidR="0035083D" w:rsidRPr="00572D6A" w:rsidRDefault="0035083D" w:rsidP="001E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Stalo vanduo su apelsinais be cukraus 190/15ml</w:t>
            </w:r>
            <w:r w:rsidR="00CD3497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5083D" w:rsidRPr="00572D6A" w14:paraId="5680D70D" w14:textId="77777777" w:rsidTr="00EA71F9">
        <w:tc>
          <w:tcPr>
            <w:tcW w:w="2689" w:type="dxa"/>
          </w:tcPr>
          <w:p w14:paraId="7FBA4DA0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73566721" w14:textId="125A2EC3" w:rsidR="00125188" w:rsidRDefault="00514A1C" w:rsidP="00E4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Varškės virtinukai 100g; 130g;</w:t>
            </w:r>
          </w:p>
          <w:p w14:paraId="28C09894" w14:textId="150B15AB" w:rsidR="00514A1C" w:rsidRDefault="00514A1C" w:rsidP="00E4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Grietinė 20g;</w:t>
            </w:r>
          </w:p>
          <w:p w14:paraId="38B012B3" w14:textId="223C8CF1" w:rsidR="00801D31" w:rsidRPr="00572D6A" w:rsidRDefault="00801D31" w:rsidP="00E4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Vaistažolių arbata 200ml;</w:t>
            </w:r>
          </w:p>
        </w:tc>
        <w:tc>
          <w:tcPr>
            <w:tcW w:w="2976" w:type="dxa"/>
          </w:tcPr>
          <w:p w14:paraId="55CA27A8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590C237B" w14:textId="0B553FD8" w:rsidR="00FD5125" w:rsidRDefault="00514A1C" w:rsidP="00FD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Lietiniai blynai 120g;</w:t>
            </w:r>
          </w:p>
          <w:p w14:paraId="427D9587" w14:textId="73186CB9" w:rsidR="008A32B7" w:rsidRPr="00572D6A" w:rsidRDefault="00364A38" w:rsidP="00FD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Trintos uogos 25g;</w:t>
            </w:r>
          </w:p>
          <w:p w14:paraId="5FB3A408" w14:textId="2F2A5EC2" w:rsidR="00FD5125" w:rsidRPr="00572D6A" w:rsidRDefault="00514A1C" w:rsidP="0012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Pienas 100ml; 150ml;</w:t>
            </w:r>
          </w:p>
        </w:tc>
        <w:tc>
          <w:tcPr>
            <w:tcW w:w="3261" w:type="dxa"/>
          </w:tcPr>
          <w:p w14:paraId="4D631BAF" w14:textId="77777777" w:rsidR="00E42264" w:rsidRDefault="0035083D" w:rsidP="00E42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71BB817C" w14:textId="78E07973" w:rsidR="00B41963" w:rsidRDefault="00D30C3A" w:rsidP="00E4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Virti makaronai su sviestu 60/2g; 100/4g;</w:t>
            </w:r>
          </w:p>
          <w:p w14:paraId="169D2E20" w14:textId="67B31DF8" w:rsidR="00B41963" w:rsidRDefault="00D30C3A" w:rsidP="00E4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Virta pieniška dešrelė 50g;</w:t>
            </w:r>
          </w:p>
          <w:p w14:paraId="6E524BCE" w14:textId="57808EA1" w:rsidR="004450B9" w:rsidRPr="00B41963" w:rsidRDefault="004450B9" w:rsidP="00E4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Jogurtas</w:t>
            </w:r>
            <w:r w:rsidR="00D30C3A">
              <w:rPr>
                <w:rFonts w:ascii="Times New Roman" w:hAnsi="Times New Roman" w:cs="Times New Roman"/>
                <w:sz w:val="24"/>
                <w:szCs w:val="24"/>
              </w:rPr>
              <w:t xml:space="preserve"> 125g;</w:t>
            </w:r>
          </w:p>
          <w:p w14:paraId="0C1BA65B" w14:textId="500E61B0" w:rsidR="00325F1D" w:rsidRPr="00572D6A" w:rsidRDefault="00D30C3A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Vaistažolių arbata 200ml;</w:t>
            </w:r>
          </w:p>
        </w:tc>
        <w:tc>
          <w:tcPr>
            <w:tcW w:w="3260" w:type="dxa"/>
          </w:tcPr>
          <w:p w14:paraId="1BC9B997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7652C1C6" w14:textId="77777777" w:rsidR="00E42264" w:rsidRPr="00572D6A" w:rsidRDefault="00E42264" w:rsidP="00E4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Pieniška ryžių kruopų sriuba 150/4g; 200/5g;</w:t>
            </w:r>
          </w:p>
          <w:p w14:paraId="6553283C" w14:textId="4137E55B" w:rsidR="00E42264" w:rsidRPr="00572D6A" w:rsidRDefault="007860DB" w:rsidP="00E4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Sausainiai 30g;</w:t>
            </w:r>
          </w:p>
        </w:tc>
        <w:tc>
          <w:tcPr>
            <w:tcW w:w="3118" w:type="dxa"/>
          </w:tcPr>
          <w:p w14:paraId="423B62EA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596DA3A2" w14:textId="7968495C" w:rsidR="009E375F" w:rsidRPr="00572D6A" w:rsidRDefault="009E375F" w:rsidP="009E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Varškės apkepas</w:t>
            </w:r>
            <w:r w:rsidR="004A0BD6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274">
              <w:rPr>
                <w:rFonts w:ascii="Times New Roman" w:hAnsi="Times New Roman" w:cs="Times New Roman"/>
                <w:sz w:val="24"/>
                <w:szCs w:val="24"/>
              </w:rPr>
              <w:t xml:space="preserve">100g; </w:t>
            </w:r>
            <w:r w:rsidR="004A0BD6" w:rsidRPr="00572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FCD" w:rsidRPr="00572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0BD6" w:rsidRPr="00572D6A"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</w:p>
          <w:p w14:paraId="5E2B657A" w14:textId="6A431867" w:rsidR="009E375F" w:rsidRPr="00572D6A" w:rsidRDefault="009E375F" w:rsidP="009E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Trintos braškės</w:t>
            </w:r>
            <w:r w:rsidR="00962F47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274">
              <w:rPr>
                <w:rFonts w:ascii="Times New Roman" w:hAnsi="Times New Roman" w:cs="Times New Roman"/>
                <w:sz w:val="24"/>
                <w:szCs w:val="24"/>
              </w:rPr>
              <w:t xml:space="preserve">20g;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25g; </w:t>
            </w:r>
          </w:p>
          <w:p w14:paraId="41E0DB2D" w14:textId="51ECDC18" w:rsidR="009E375F" w:rsidRPr="00572D6A" w:rsidRDefault="009E375F" w:rsidP="009E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Natūralus jogurtas </w:t>
            </w:r>
            <w:r w:rsidR="00D97274">
              <w:rPr>
                <w:rFonts w:ascii="Times New Roman" w:hAnsi="Times New Roman" w:cs="Times New Roman"/>
                <w:sz w:val="24"/>
                <w:szCs w:val="24"/>
              </w:rPr>
              <w:t xml:space="preserve">20g; </w:t>
            </w:r>
            <w:r w:rsidR="001E2B08" w:rsidRPr="00572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</w:p>
          <w:p w14:paraId="6A082BAF" w14:textId="00796742" w:rsidR="009E375F" w:rsidRPr="00572D6A" w:rsidRDefault="00801D31" w:rsidP="00C2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Vaistažolių arbata 200ml;</w:t>
            </w:r>
          </w:p>
        </w:tc>
      </w:tr>
    </w:tbl>
    <w:p w14:paraId="741F69B7" w14:textId="77777777" w:rsidR="00C7033F" w:rsidRPr="00572D6A" w:rsidRDefault="00C7033F" w:rsidP="008F0775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3B7A8BF" w14:textId="7F2053D8" w:rsidR="009D2BDD" w:rsidRDefault="009D2BDD" w:rsidP="00C934A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63D89DF" w14:textId="77777777" w:rsidR="00532099" w:rsidRDefault="00532099" w:rsidP="00C934A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0FF3261" w14:textId="77777777" w:rsidR="0011746E" w:rsidRPr="00572D6A" w:rsidRDefault="0011746E" w:rsidP="0011746E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2D6A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VILNIAUS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572D6A">
        <w:rPr>
          <w:rFonts w:ascii="Times New Roman" w:hAnsi="Times New Roman" w:cs="Times New Roman"/>
          <w:b/>
          <w:color w:val="002060"/>
          <w:sz w:val="24"/>
          <w:szCs w:val="24"/>
        </w:rPr>
        <w:t>LOPŠELIS-DARŽELIS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,,GELVONĖLIS“</w:t>
      </w:r>
      <w:r w:rsidRPr="00572D6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INTEGRACINIS VALGIARAŠTIS </w:t>
      </w:r>
    </w:p>
    <w:p w14:paraId="0E64FB65" w14:textId="196B2F24" w:rsidR="0035083D" w:rsidRPr="00572D6A" w:rsidRDefault="0035083D" w:rsidP="0035083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72D6A">
        <w:rPr>
          <w:rFonts w:ascii="Times New Roman" w:hAnsi="Times New Roman" w:cs="Times New Roman"/>
          <w:b/>
          <w:color w:val="002060"/>
          <w:sz w:val="24"/>
          <w:szCs w:val="24"/>
        </w:rPr>
        <w:t>III SAVAITĖ</w: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3256"/>
        <w:gridCol w:w="2949"/>
        <w:gridCol w:w="3004"/>
        <w:gridCol w:w="2948"/>
        <w:gridCol w:w="3260"/>
      </w:tblGrid>
      <w:tr w:rsidR="0035083D" w:rsidRPr="00572D6A" w14:paraId="47338603" w14:textId="77777777" w:rsidTr="006958A4">
        <w:tc>
          <w:tcPr>
            <w:tcW w:w="3256" w:type="dxa"/>
          </w:tcPr>
          <w:p w14:paraId="530D09D0" w14:textId="77777777" w:rsidR="0035083D" w:rsidRPr="00572D6A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PIRMADIENIS</w:t>
            </w:r>
          </w:p>
        </w:tc>
        <w:tc>
          <w:tcPr>
            <w:tcW w:w="2949" w:type="dxa"/>
          </w:tcPr>
          <w:p w14:paraId="363E4C47" w14:textId="77777777" w:rsidR="0035083D" w:rsidRPr="00572D6A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ANTRADIENIS</w:t>
            </w:r>
          </w:p>
        </w:tc>
        <w:tc>
          <w:tcPr>
            <w:tcW w:w="3004" w:type="dxa"/>
          </w:tcPr>
          <w:p w14:paraId="0F00FFDC" w14:textId="77777777" w:rsidR="0035083D" w:rsidRPr="00572D6A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TREČIADIENIS</w:t>
            </w:r>
          </w:p>
        </w:tc>
        <w:tc>
          <w:tcPr>
            <w:tcW w:w="2948" w:type="dxa"/>
          </w:tcPr>
          <w:p w14:paraId="34645A03" w14:textId="77777777" w:rsidR="0035083D" w:rsidRPr="00572D6A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KETVIRTADIENIS</w:t>
            </w:r>
          </w:p>
        </w:tc>
        <w:tc>
          <w:tcPr>
            <w:tcW w:w="3260" w:type="dxa"/>
          </w:tcPr>
          <w:p w14:paraId="08DDFCAF" w14:textId="77777777" w:rsidR="0035083D" w:rsidRPr="00572D6A" w:rsidRDefault="0035083D" w:rsidP="001B436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PENKTADIENIS</w:t>
            </w:r>
          </w:p>
        </w:tc>
      </w:tr>
      <w:tr w:rsidR="0035083D" w:rsidRPr="00572D6A" w14:paraId="557830FB" w14:textId="77777777" w:rsidTr="006958A4">
        <w:tc>
          <w:tcPr>
            <w:tcW w:w="3256" w:type="dxa"/>
          </w:tcPr>
          <w:p w14:paraId="1EA90306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54E5C02A" w14:textId="3DC8B050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62741" w:rsidRPr="00572D6A">
              <w:rPr>
                <w:rFonts w:ascii="Times New Roman" w:hAnsi="Times New Roman" w:cs="Times New Roman"/>
                <w:sz w:val="24"/>
                <w:szCs w:val="24"/>
              </w:rPr>
              <w:t>ieniška p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enkių grūdų košė su</w:t>
            </w:r>
            <w:r w:rsidR="003C2AEE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sviestu</w:t>
            </w:r>
            <w:r w:rsidR="00701B40">
              <w:rPr>
                <w:rFonts w:ascii="Times New Roman" w:hAnsi="Times New Roman" w:cs="Times New Roman"/>
                <w:sz w:val="24"/>
                <w:szCs w:val="24"/>
              </w:rPr>
              <w:t xml:space="preserve"> 150/5g;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200/7g;</w:t>
            </w:r>
          </w:p>
          <w:p w14:paraId="7D491EC1" w14:textId="3D98C4B3" w:rsidR="004B789E" w:rsidRPr="00572D6A" w:rsidRDefault="00990315" w:rsidP="004B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Sūrio lazdelė 20g;</w:t>
            </w:r>
          </w:p>
          <w:p w14:paraId="51DFE826" w14:textId="00433684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Sezoninis vaisius</w:t>
            </w:r>
            <w:r w:rsidR="00B5554A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E82">
              <w:rPr>
                <w:rFonts w:ascii="Times New Roman" w:hAnsi="Times New Roman" w:cs="Times New Roman"/>
                <w:sz w:val="24"/>
                <w:szCs w:val="24"/>
              </w:rPr>
              <w:t xml:space="preserve">80g; </w:t>
            </w:r>
            <w:r w:rsidR="001E35B1" w:rsidRPr="00572D6A">
              <w:rPr>
                <w:rFonts w:ascii="Times New Roman" w:hAnsi="Times New Roman" w:cs="Times New Roman"/>
                <w:sz w:val="24"/>
                <w:szCs w:val="24"/>
              </w:rPr>
              <w:t>120g;</w:t>
            </w:r>
          </w:p>
          <w:p w14:paraId="15D9C8DB" w14:textId="33EF32A0" w:rsidR="0035083D" w:rsidRPr="00572D6A" w:rsidRDefault="00FD5125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Kmynų arbata </w:t>
            </w:r>
            <w:r w:rsidR="00260C80" w:rsidRPr="00572D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0ml;</w:t>
            </w:r>
          </w:p>
        </w:tc>
        <w:tc>
          <w:tcPr>
            <w:tcW w:w="2949" w:type="dxa"/>
          </w:tcPr>
          <w:p w14:paraId="5EFB453C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5B6A1CC7" w14:textId="77777777" w:rsidR="00FC3294" w:rsidRDefault="00FC3294" w:rsidP="00FC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Trinta varškė su trintomis uogomis 100/40g; 130/50g;</w:t>
            </w:r>
          </w:p>
          <w:p w14:paraId="10DEE46C" w14:textId="77777777" w:rsidR="00FC3294" w:rsidRDefault="00FC3294" w:rsidP="00FC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Skrebutis 30g;</w:t>
            </w:r>
          </w:p>
          <w:p w14:paraId="093E8C83" w14:textId="3FA13A82" w:rsidR="006E09DD" w:rsidRDefault="006E09DD" w:rsidP="00FC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Sezoninis vaisius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100g;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0g;</w:t>
            </w:r>
          </w:p>
          <w:p w14:paraId="7F1BAD1D" w14:textId="51EDCCD0" w:rsidR="00FC3294" w:rsidRPr="00572D6A" w:rsidRDefault="00FC3294" w:rsidP="00FC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Vaistažolių arbata 200ml;</w:t>
            </w:r>
          </w:p>
        </w:tc>
        <w:tc>
          <w:tcPr>
            <w:tcW w:w="3004" w:type="dxa"/>
          </w:tcPr>
          <w:p w14:paraId="63CD3003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51B7D44E" w14:textId="54C7B43E" w:rsidR="0035083D" w:rsidRPr="00572D6A" w:rsidRDefault="00562741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Pieniška m</w:t>
            </w:r>
            <w:r w:rsidR="0035083D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iežinių kruopų košė su sviestu </w:t>
            </w:r>
            <w:r w:rsidR="00701B40">
              <w:rPr>
                <w:rFonts w:ascii="Times New Roman" w:hAnsi="Times New Roman" w:cs="Times New Roman"/>
                <w:sz w:val="24"/>
                <w:szCs w:val="24"/>
              </w:rPr>
              <w:t xml:space="preserve">150/5g; </w:t>
            </w:r>
            <w:r w:rsidR="00630E27" w:rsidRPr="00572D6A">
              <w:rPr>
                <w:rFonts w:ascii="Times New Roman" w:hAnsi="Times New Roman" w:cs="Times New Roman"/>
                <w:sz w:val="24"/>
                <w:szCs w:val="24"/>
              </w:rPr>
              <w:t>200/</w:t>
            </w:r>
            <w:r w:rsidR="006039CC" w:rsidRPr="00572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0E27" w:rsidRPr="00572D6A">
              <w:rPr>
                <w:rFonts w:ascii="Times New Roman" w:hAnsi="Times New Roman" w:cs="Times New Roman"/>
                <w:sz w:val="24"/>
                <w:szCs w:val="24"/>
              </w:rPr>
              <w:t>g;</w:t>
            </w:r>
          </w:p>
          <w:p w14:paraId="4084C2FF" w14:textId="734DBD8A" w:rsidR="00CE6FCD" w:rsidRPr="00572D6A" w:rsidRDefault="00F44666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Trintos</w:t>
            </w:r>
            <w:r w:rsidR="00CE6FCD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uogos</w:t>
            </w:r>
            <w:r w:rsidR="00F720FC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907">
              <w:rPr>
                <w:rFonts w:ascii="Times New Roman" w:hAnsi="Times New Roman" w:cs="Times New Roman"/>
                <w:sz w:val="24"/>
                <w:szCs w:val="24"/>
              </w:rPr>
              <w:t xml:space="preserve">20g; </w:t>
            </w:r>
            <w:r w:rsidR="00F720FC" w:rsidRPr="00572D6A">
              <w:rPr>
                <w:rFonts w:ascii="Times New Roman" w:hAnsi="Times New Roman" w:cs="Times New Roman"/>
                <w:sz w:val="24"/>
                <w:szCs w:val="24"/>
              </w:rPr>
              <w:t>25g;</w:t>
            </w:r>
          </w:p>
          <w:p w14:paraId="26F6A7A1" w14:textId="652DBA37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Sezoninis vaisius</w:t>
            </w:r>
            <w:r w:rsidR="00630E27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907">
              <w:rPr>
                <w:rFonts w:ascii="Times New Roman" w:hAnsi="Times New Roman" w:cs="Times New Roman"/>
                <w:sz w:val="24"/>
                <w:szCs w:val="24"/>
              </w:rPr>
              <w:t xml:space="preserve">80g;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120g;</w:t>
            </w:r>
            <w:r w:rsidR="0047331A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1FCA21" w14:textId="64613525" w:rsidR="0035083D" w:rsidRPr="00572D6A" w:rsidRDefault="00387CBB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Juodoji arbata su citrina 150/2ml;</w:t>
            </w:r>
          </w:p>
        </w:tc>
        <w:tc>
          <w:tcPr>
            <w:tcW w:w="2948" w:type="dxa"/>
          </w:tcPr>
          <w:p w14:paraId="079A3027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41360BAE" w14:textId="19795EFD" w:rsidR="0035083D" w:rsidRPr="00572D6A" w:rsidRDefault="00562741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Pieniška g</w:t>
            </w:r>
            <w:r w:rsidR="00F720FC" w:rsidRPr="00572D6A">
              <w:rPr>
                <w:rFonts w:ascii="Times New Roman" w:hAnsi="Times New Roman" w:cs="Times New Roman"/>
                <w:sz w:val="24"/>
                <w:szCs w:val="24"/>
              </w:rPr>
              <w:t>rikių</w:t>
            </w:r>
            <w:r w:rsidR="0035083D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kruopų košė su</w:t>
            </w:r>
            <w:r w:rsidR="00F720FC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83D" w:rsidRPr="00572D6A">
              <w:rPr>
                <w:rFonts w:ascii="Times New Roman" w:hAnsi="Times New Roman" w:cs="Times New Roman"/>
                <w:sz w:val="24"/>
                <w:szCs w:val="24"/>
              </w:rPr>
              <w:t>sviestu</w:t>
            </w:r>
            <w:r w:rsidR="00F720FC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B40">
              <w:rPr>
                <w:rFonts w:ascii="Times New Roman" w:hAnsi="Times New Roman" w:cs="Times New Roman"/>
                <w:sz w:val="24"/>
                <w:szCs w:val="24"/>
              </w:rPr>
              <w:t xml:space="preserve">150/5g; </w:t>
            </w:r>
            <w:r w:rsidR="00F720FC" w:rsidRPr="00572D6A">
              <w:rPr>
                <w:rFonts w:ascii="Times New Roman" w:hAnsi="Times New Roman" w:cs="Times New Roman"/>
                <w:sz w:val="24"/>
                <w:szCs w:val="24"/>
              </w:rPr>
              <w:t>200/5g;</w:t>
            </w:r>
          </w:p>
          <w:p w14:paraId="516ADEF0" w14:textId="1F28479D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Trapučiai </w:t>
            </w:r>
            <w:r w:rsidR="00701B40">
              <w:rPr>
                <w:rFonts w:ascii="Times New Roman" w:hAnsi="Times New Roman" w:cs="Times New Roman"/>
                <w:sz w:val="24"/>
                <w:szCs w:val="24"/>
              </w:rPr>
              <w:t xml:space="preserve">10g;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20g;</w:t>
            </w:r>
          </w:p>
          <w:p w14:paraId="0BF77708" w14:textId="59557E54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Sezoninis vaisius</w:t>
            </w:r>
            <w:r w:rsidR="00801FE7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80g;</w:t>
            </w:r>
          </w:p>
          <w:p w14:paraId="2F9E1937" w14:textId="10A265BF" w:rsidR="0035083D" w:rsidRPr="00572D6A" w:rsidRDefault="00801D31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Vaistažolių arbata 200ml;</w:t>
            </w:r>
          </w:p>
        </w:tc>
        <w:tc>
          <w:tcPr>
            <w:tcW w:w="3260" w:type="dxa"/>
          </w:tcPr>
          <w:p w14:paraId="5F3A2C5E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>Pusryčiai:</w:t>
            </w:r>
          </w:p>
          <w:p w14:paraId="7F39E2EF" w14:textId="13B236FE" w:rsidR="00A43523" w:rsidRPr="00572D6A" w:rsidRDefault="00A43523" w:rsidP="00A4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Pieniška tiršta manų kruopų košė su sviestu </w:t>
            </w:r>
            <w:r w:rsidR="00701B40">
              <w:rPr>
                <w:rFonts w:ascii="Times New Roman" w:hAnsi="Times New Roman" w:cs="Times New Roman"/>
                <w:sz w:val="24"/>
                <w:szCs w:val="24"/>
              </w:rPr>
              <w:t xml:space="preserve">150g;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200g;</w:t>
            </w:r>
          </w:p>
          <w:p w14:paraId="3DD645CB" w14:textId="2230D963" w:rsidR="00CE6FCD" w:rsidRPr="00572D6A" w:rsidRDefault="003F1995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Trintos </w:t>
            </w:r>
            <w:r w:rsidR="00CE6FCD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uogos </w:t>
            </w:r>
            <w:r w:rsidR="00F720FC" w:rsidRPr="00572D6A">
              <w:rPr>
                <w:rFonts w:ascii="Times New Roman" w:hAnsi="Times New Roman" w:cs="Times New Roman"/>
                <w:sz w:val="24"/>
                <w:szCs w:val="24"/>
              </w:rPr>
              <w:t>25g;</w:t>
            </w:r>
          </w:p>
          <w:p w14:paraId="6746D6E4" w14:textId="30856530" w:rsidR="008B7F39" w:rsidRDefault="008B7F39" w:rsidP="008B7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Šviežios uogos 100g;</w:t>
            </w:r>
          </w:p>
          <w:p w14:paraId="525657EE" w14:textId="258FC006" w:rsidR="0035083D" w:rsidRPr="00572D6A" w:rsidRDefault="007A4C8F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Kmynų arbata </w:t>
            </w:r>
            <w:r w:rsidR="00260C80" w:rsidRPr="00572D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0ml;</w:t>
            </w:r>
          </w:p>
        </w:tc>
      </w:tr>
      <w:tr w:rsidR="0035083D" w:rsidRPr="00572D6A" w14:paraId="15E483A5" w14:textId="77777777" w:rsidTr="006958A4">
        <w:tc>
          <w:tcPr>
            <w:tcW w:w="3256" w:type="dxa"/>
          </w:tcPr>
          <w:p w14:paraId="7EFC001F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07769D09" w14:textId="503716E9" w:rsidR="00352D63" w:rsidRPr="00572D6A" w:rsidRDefault="00352D63" w:rsidP="00352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Skaidri pilno grūdo makaronų sriuba su grietine 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>100/5g; 150/5g;</w:t>
            </w:r>
          </w:p>
          <w:p w14:paraId="744D400A" w14:textId="36F5EC1A" w:rsidR="00255425" w:rsidRPr="00572D6A" w:rsidRDefault="002613C5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="00255425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uona </w:t>
            </w:r>
            <w:r w:rsid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20g; </w:t>
            </w:r>
            <w:r w:rsidR="00572D6A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30g;</w:t>
            </w:r>
          </w:p>
          <w:p w14:paraId="159ADD37" w14:textId="4396686B" w:rsidR="00046EF9" w:rsidRPr="00572D6A" w:rsidRDefault="00B5554A" w:rsidP="0004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Troškinta </w:t>
            </w:r>
            <w:r w:rsidR="006655A2">
              <w:rPr>
                <w:rFonts w:ascii="Times New Roman" w:hAnsi="Times New Roman" w:cs="Times New Roman"/>
                <w:sz w:val="24"/>
                <w:szCs w:val="24"/>
              </w:rPr>
              <w:t>veršienos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mėsa 60/15g;</w:t>
            </w:r>
            <w:r w:rsidR="00CA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4C5664" w14:textId="29B9F56F" w:rsidR="00B5554A" w:rsidRPr="00572D6A" w:rsidRDefault="00CE6FCD" w:rsidP="0004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Perlinio k</w:t>
            </w:r>
            <w:r w:rsidR="00B5554A" w:rsidRPr="00572D6A">
              <w:rPr>
                <w:rFonts w:ascii="Times New Roman" w:hAnsi="Times New Roman" w:cs="Times New Roman"/>
                <w:sz w:val="24"/>
                <w:szCs w:val="24"/>
              </w:rPr>
              <w:t>uskuso kruopų košė su sviestu 80/3g;</w:t>
            </w:r>
            <w:r w:rsidR="00752068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7DD30A" w14:textId="19C87BDA" w:rsidR="00C86731" w:rsidRPr="00572D6A" w:rsidRDefault="00E16531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Šv. kopūstų salotos su morkomis ir citrinų-aliejaus užpilu </w:t>
            </w:r>
            <w:r w:rsidR="006655A2">
              <w:rPr>
                <w:rFonts w:ascii="Times New Roman" w:hAnsi="Times New Roman" w:cs="Times New Roman"/>
                <w:sz w:val="24"/>
                <w:szCs w:val="24"/>
              </w:rPr>
              <w:t>50/5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g;</w:t>
            </w:r>
            <w:r w:rsidR="00B97422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92A613" w14:textId="1B1556DF" w:rsidR="00E16531" w:rsidRPr="00572D6A" w:rsidRDefault="00812DB9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Švž.</w:t>
            </w:r>
            <w:r w:rsidR="00E16531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agurkai </w:t>
            </w:r>
            <w:r w:rsidR="006655A2">
              <w:rPr>
                <w:rFonts w:ascii="Times New Roman" w:hAnsi="Times New Roman" w:cs="Times New Roman"/>
                <w:sz w:val="24"/>
                <w:szCs w:val="24"/>
              </w:rPr>
              <w:t xml:space="preserve">30g; </w:t>
            </w:r>
            <w:r w:rsidR="00E16531" w:rsidRPr="00572D6A">
              <w:rPr>
                <w:rFonts w:ascii="Times New Roman" w:hAnsi="Times New Roman" w:cs="Times New Roman"/>
                <w:sz w:val="24"/>
                <w:szCs w:val="24"/>
              </w:rPr>
              <w:t>50g;</w:t>
            </w:r>
          </w:p>
          <w:p w14:paraId="7BCE870A" w14:textId="6C002DDF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Stalo vanduo su citrina 200/2g</w:t>
            </w:r>
            <w:r w:rsidR="00CD3497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49" w:type="dxa"/>
          </w:tcPr>
          <w:p w14:paraId="3D1F95A0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7FBBF2DD" w14:textId="24B94D95" w:rsidR="0035083D" w:rsidRPr="00572D6A" w:rsidRDefault="00DB3866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Agurkinė sriuba su perlinėmis kruopomis</w:t>
            </w:r>
            <w:r w:rsidR="0035083D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ir grietine 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>100/5g; 150/5g;</w:t>
            </w:r>
          </w:p>
          <w:p w14:paraId="529EC5C1" w14:textId="5C365C77" w:rsidR="00255425" w:rsidRPr="00572D6A" w:rsidRDefault="002613C5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="00255425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uona </w:t>
            </w:r>
            <w:r w:rsid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20g; </w:t>
            </w:r>
            <w:r w:rsidR="00572D6A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30g;</w:t>
            </w:r>
          </w:p>
          <w:p w14:paraId="6BD7A904" w14:textId="2220DCCE" w:rsidR="0035083D" w:rsidRPr="00572D6A" w:rsidRDefault="00DB3866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Grietinėlėje troškinta vištiena su morkomis</w:t>
            </w:r>
            <w:r w:rsidR="00572D6A">
              <w:rPr>
                <w:rFonts w:ascii="Times New Roman" w:hAnsi="Times New Roman" w:cs="Times New Roman"/>
                <w:sz w:val="24"/>
                <w:szCs w:val="24"/>
              </w:rPr>
              <w:t xml:space="preserve"> 80g;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E27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100g; </w:t>
            </w:r>
          </w:p>
          <w:p w14:paraId="60AB0AA1" w14:textId="7E8D88B3" w:rsidR="006039CC" w:rsidRPr="00572D6A" w:rsidRDefault="006039CC" w:rsidP="00603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Bulvių košė </w:t>
            </w:r>
            <w:r w:rsidR="00572D6A">
              <w:rPr>
                <w:rFonts w:ascii="Times New Roman" w:hAnsi="Times New Roman" w:cs="Times New Roman"/>
                <w:sz w:val="24"/>
                <w:szCs w:val="24"/>
              </w:rPr>
              <w:t xml:space="preserve">70/2g;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90/3g;</w:t>
            </w:r>
            <w:r w:rsidR="00AE7E4A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BAEEC1" w14:textId="2B34296E" w:rsidR="00655CDB" w:rsidRPr="00572D6A" w:rsidRDefault="00874B07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Pekino kopūstų, morkų ir ridikėlių salotos su citrinų-aliejaus užpilu 80/8g;</w:t>
            </w:r>
            <w:r w:rsidR="006655A2">
              <w:rPr>
                <w:rFonts w:ascii="Times New Roman" w:hAnsi="Times New Roman" w:cs="Times New Roman"/>
                <w:sz w:val="24"/>
                <w:szCs w:val="24"/>
              </w:rPr>
              <w:t xml:space="preserve"> 100/10g;</w:t>
            </w:r>
          </w:p>
          <w:p w14:paraId="681322B5" w14:textId="6958CCEF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Stalo vanduo su vaisiais/uogomis 150/15ml</w:t>
            </w:r>
            <w:r w:rsidR="001C3DED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04" w:type="dxa"/>
          </w:tcPr>
          <w:p w14:paraId="41277ADB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1BBCC7D2" w14:textId="3431B05A" w:rsidR="0035083D" w:rsidRPr="00572D6A" w:rsidRDefault="00856652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Trinta įvairiaspalvių daržovių sriuba 100g; 150g;</w:t>
            </w:r>
          </w:p>
          <w:p w14:paraId="567DE689" w14:textId="21E9EFBE" w:rsidR="00856652" w:rsidRDefault="00856652" w:rsidP="0085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Skrebutis 15g;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20g;</w:t>
            </w:r>
          </w:p>
          <w:p w14:paraId="269F0E7D" w14:textId="66E448FF" w:rsidR="00A8052B" w:rsidRPr="00A8052B" w:rsidRDefault="0087726B" w:rsidP="0085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Kalakutienos maltinis</w:t>
            </w:r>
            <w:r w:rsidR="00A8052B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80g;</w:t>
            </w:r>
          </w:p>
          <w:p w14:paraId="52E4C8FD" w14:textId="77777777" w:rsidR="005855C0" w:rsidRPr="00572D6A" w:rsidRDefault="005855C0" w:rsidP="0058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Biri ryžių kruopų košė 60g; 80g;</w:t>
            </w:r>
          </w:p>
          <w:p w14:paraId="3F6A0313" w14:textId="5481729A" w:rsidR="00812DB9" w:rsidRPr="00572D6A" w:rsidRDefault="00812DB9" w:rsidP="0081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Iceberg salotos su </w:t>
            </w:r>
            <w:r w:rsidR="00825AE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agurku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citrinų-aliejaus padažu 80/8g;</w:t>
            </w:r>
          </w:p>
          <w:p w14:paraId="6C4CF514" w14:textId="527C61B1" w:rsidR="0035083D" w:rsidRPr="00572D6A" w:rsidRDefault="00B128D4" w:rsidP="00B1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Stalo vanduo su citrina 200/2g</w:t>
            </w:r>
            <w:r w:rsidR="00F80A01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48" w:type="dxa"/>
          </w:tcPr>
          <w:p w14:paraId="5F62EF02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5EC489B1" w14:textId="0C26201B" w:rsidR="00DB3866" w:rsidRPr="00572D6A" w:rsidRDefault="00801FE7" w:rsidP="00DB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Burokėlių</w:t>
            </w:r>
            <w:r w:rsidR="00655CDB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ir pupelių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sriuba su grietine</w:t>
            </w:r>
            <w:r w:rsidR="008F3403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>100/5g; 150/5g;</w:t>
            </w:r>
          </w:p>
          <w:p w14:paraId="3E849700" w14:textId="1FFF0D8B" w:rsidR="00255425" w:rsidRPr="00572D6A" w:rsidRDefault="002613C5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="00255425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uona </w:t>
            </w:r>
            <w:r w:rsidR="00F4011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20g; </w:t>
            </w:r>
            <w:r w:rsidR="00F40111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30g;</w:t>
            </w:r>
          </w:p>
          <w:p w14:paraId="5E9253D6" w14:textId="0B86E158" w:rsidR="0035083D" w:rsidRDefault="00E33575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Bulvių plokštainis su kiaulienos mėsa</w:t>
            </w:r>
            <w:r w:rsidR="00A8052B">
              <w:rPr>
                <w:rFonts w:ascii="Times New Roman" w:hAnsi="Times New Roman" w:cs="Times New Roman"/>
                <w:sz w:val="24"/>
                <w:szCs w:val="24"/>
              </w:rPr>
              <w:t xml:space="preserve"> 120g; 150g;</w:t>
            </w:r>
          </w:p>
          <w:p w14:paraId="70AE3538" w14:textId="03EE388D" w:rsidR="00A8052B" w:rsidRPr="00572D6A" w:rsidRDefault="00A8052B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Grietinė 15g; 20g;</w:t>
            </w:r>
          </w:p>
          <w:p w14:paraId="21152EAD" w14:textId="77777777" w:rsidR="00874B07" w:rsidRPr="00572D6A" w:rsidRDefault="00874B07" w:rsidP="0087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Agurkų ir pomidorų salotos su aliejumi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80/5g;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100/5g;</w:t>
            </w:r>
          </w:p>
          <w:p w14:paraId="605B0B36" w14:textId="4F80D2A6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Stalo vanduo su </w:t>
            </w:r>
            <w:r w:rsidR="00593B5F" w:rsidRPr="00572D6A">
              <w:rPr>
                <w:rFonts w:ascii="Times New Roman" w:hAnsi="Times New Roman" w:cs="Times New Roman"/>
                <w:sz w:val="24"/>
                <w:szCs w:val="24"/>
              </w:rPr>
              <w:t>citrina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 w:rsidR="00930553" w:rsidRPr="00572D6A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1C3DED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CA08A9" w14:textId="77777777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4BB0068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Pietūs: </w:t>
            </w:r>
          </w:p>
          <w:p w14:paraId="350B546C" w14:textId="5F1BE729" w:rsidR="0035083D" w:rsidRPr="00572D6A" w:rsidRDefault="0035083D" w:rsidP="00CA2CE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Tiršta </w:t>
            </w:r>
            <w:r w:rsidR="00CE09E5" w:rsidRPr="00572D6A">
              <w:rPr>
                <w:rFonts w:ascii="Times New Roman" w:hAnsi="Times New Roman" w:cs="Times New Roman"/>
                <w:sz w:val="24"/>
                <w:szCs w:val="24"/>
              </w:rPr>
              <w:t>kalakutienos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sriuba su </w:t>
            </w:r>
            <w:r w:rsidR="00C434FE" w:rsidRPr="00572D6A">
              <w:rPr>
                <w:rFonts w:ascii="Times New Roman" w:hAnsi="Times New Roman" w:cs="Times New Roman"/>
                <w:sz w:val="24"/>
                <w:szCs w:val="24"/>
              </w:rPr>
              <w:t>avinžirniais</w:t>
            </w:r>
            <w:r w:rsidR="00695560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ir pomidorais 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>100g; 150g;</w:t>
            </w:r>
          </w:p>
          <w:p w14:paraId="7FA1BE93" w14:textId="0E98337A" w:rsidR="00255425" w:rsidRPr="00572D6A" w:rsidRDefault="002613C5" w:rsidP="0025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="00255425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uona </w:t>
            </w:r>
            <w:r w:rsidR="00F4011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20g; </w:t>
            </w:r>
            <w:r w:rsidR="00F40111" w:rsidRPr="00572D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30g;</w:t>
            </w:r>
          </w:p>
          <w:p w14:paraId="0485D9E9" w14:textId="77777777" w:rsidR="004B789E" w:rsidRPr="00572D6A" w:rsidRDefault="004B789E" w:rsidP="004B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Orkaitėje keptas žuvies (</w:t>
            </w:r>
            <w:r w:rsidRPr="00572D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lašiša+lydeka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) maltinis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60g;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80g; </w:t>
            </w:r>
          </w:p>
          <w:p w14:paraId="49365F2B" w14:textId="21977782" w:rsidR="00655CDB" w:rsidRPr="00572D6A" w:rsidRDefault="00CE09E5" w:rsidP="0047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Biri ryžių kruopų košė</w:t>
            </w:r>
            <w:r w:rsidR="00572D6A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60g;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80g;</w:t>
            </w:r>
          </w:p>
          <w:p w14:paraId="48CCAEA7" w14:textId="77777777" w:rsidR="00812DB9" w:rsidRDefault="00812DB9" w:rsidP="0081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Virtų burokėlių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salotos su citrinų-aliejaus užpilu 30/3g;</w:t>
            </w:r>
          </w:p>
          <w:p w14:paraId="6F5511B6" w14:textId="2DE3B4AD" w:rsidR="00812DB9" w:rsidRPr="00572D6A" w:rsidRDefault="00812DB9" w:rsidP="0081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Švž. paprikų lazdelės 50g;</w:t>
            </w:r>
          </w:p>
          <w:p w14:paraId="3E171099" w14:textId="2DA50BD9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Stalo vanduo su citrina 200/2g</w:t>
            </w:r>
            <w:r w:rsidR="001C3DED" w:rsidRPr="00572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5083D" w:rsidRPr="00572D6A" w14:paraId="5715A51F" w14:textId="77777777" w:rsidTr="006958A4">
        <w:tc>
          <w:tcPr>
            <w:tcW w:w="3256" w:type="dxa"/>
          </w:tcPr>
          <w:p w14:paraId="7A9AFE0C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2710F98A" w14:textId="49BBFC45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Orkaitėje keptas omletas su fermentiniu sūriu 90/10g;</w:t>
            </w:r>
            <w:r w:rsidR="002E3D67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41DB41" w14:textId="043EBCE0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Duona su sviestu </w:t>
            </w:r>
            <w:r w:rsidR="006655A2">
              <w:rPr>
                <w:rFonts w:ascii="Times New Roman" w:hAnsi="Times New Roman" w:cs="Times New Roman"/>
                <w:sz w:val="24"/>
                <w:szCs w:val="24"/>
              </w:rPr>
              <w:t xml:space="preserve">25/4g;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30/5g;</w:t>
            </w:r>
            <w:r w:rsidR="00BA7264"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C47309" w14:textId="6AEEAD3D" w:rsidR="0085624A" w:rsidRPr="00572D6A" w:rsidRDefault="0085624A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Šv. pomidorai 30g;</w:t>
            </w:r>
          </w:p>
          <w:p w14:paraId="5B2FB938" w14:textId="1EAA59E3" w:rsidR="0035083D" w:rsidRPr="00572D6A" w:rsidRDefault="00801D31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Vaistažolių arbata 200ml;</w:t>
            </w:r>
          </w:p>
        </w:tc>
        <w:tc>
          <w:tcPr>
            <w:tcW w:w="2949" w:type="dxa"/>
          </w:tcPr>
          <w:p w14:paraId="50E170EF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4389FBCC" w14:textId="77777777" w:rsidR="006E09DD" w:rsidRPr="00572D6A" w:rsidRDefault="006E09DD" w:rsidP="006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Pieniška ryžių kruopų košė su sviestu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150/5g; </w:t>
            </w: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200/8g;</w:t>
            </w:r>
          </w:p>
          <w:p w14:paraId="5DA30AD5" w14:textId="6C20BA44" w:rsidR="00FC3294" w:rsidRDefault="006E09DD" w:rsidP="007F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Sezoninės uogos 80g; 100g;</w:t>
            </w:r>
          </w:p>
          <w:p w14:paraId="79E6AE36" w14:textId="17922189" w:rsidR="00FC3294" w:rsidRPr="00572D6A" w:rsidRDefault="00FC3294" w:rsidP="007F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Pienas 1</w:t>
            </w:r>
            <w:r w:rsidR="006E09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0ml;</w:t>
            </w:r>
          </w:p>
        </w:tc>
        <w:tc>
          <w:tcPr>
            <w:tcW w:w="3004" w:type="dxa"/>
          </w:tcPr>
          <w:p w14:paraId="21B6437B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6E6351BB" w14:textId="77777777" w:rsidR="003A6BB0" w:rsidRDefault="003A6BB0" w:rsidP="003A6B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Mieliniai blynai 80g; 100g;</w:t>
            </w:r>
          </w:p>
          <w:p w14:paraId="1AA4B54A" w14:textId="228BF5D9" w:rsidR="003A6BB0" w:rsidRDefault="003A6BB0" w:rsidP="003A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Trintos uogos 25g;</w:t>
            </w:r>
          </w:p>
          <w:p w14:paraId="43518C6D" w14:textId="3BCB9CE4" w:rsidR="001109DC" w:rsidRPr="00572D6A" w:rsidRDefault="003A6BB0" w:rsidP="003A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Pienas 150ml;</w:t>
            </w:r>
          </w:p>
        </w:tc>
        <w:tc>
          <w:tcPr>
            <w:tcW w:w="2948" w:type="dxa"/>
          </w:tcPr>
          <w:p w14:paraId="2A84FEB3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6077DD2A" w14:textId="0790BC7A" w:rsidR="00015844" w:rsidRDefault="006655A2" w:rsidP="0001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Pieniška makaronų sriuba 100/4g; 150/5g;</w:t>
            </w:r>
          </w:p>
          <w:p w14:paraId="202A4ADB" w14:textId="18DA1AA9" w:rsidR="00A8052B" w:rsidRDefault="00A8052B" w:rsidP="0001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 30g;</w:t>
            </w:r>
            <w:r w:rsidR="006655A2">
              <w:rPr>
                <w:rFonts w:ascii="Times New Roman" w:hAnsi="Times New Roman" w:cs="Times New Roman"/>
                <w:sz w:val="24"/>
                <w:szCs w:val="24"/>
              </w:rPr>
              <w:t xml:space="preserve"> 60g;</w:t>
            </w:r>
          </w:p>
          <w:p w14:paraId="3E115FB5" w14:textId="5F7DAF62" w:rsidR="0035083D" w:rsidRPr="00572D6A" w:rsidRDefault="0035083D" w:rsidP="001B4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917912" w14:textId="77777777" w:rsidR="0035083D" w:rsidRPr="00572D6A" w:rsidRDefault="0035083D" w:rsidP="001B4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Vakarienė:        </w:t>
            </w:r>
          </w:p>
          <w:p w14:paraId="73BE2C9F" w14:textId="77777777" w:rsidR="00A8052B" w:rsidRPr="00572D6A" w:rsidRDefault="00A8052B" w:rsidP="00A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 xml:space="preserve">Varškės apkepas 100g; </w:t>
            </w:r>
          </w:p>
          <w:p w14:paraId="61C2D0C9" w14:textId="77777777" w:rsidR="00A8052B" w:rsidRPr="00572D6A" w:rsidRDefault="00A8052B" w:rsidP="00A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Trintos uogos 25g;</w:t>
            </w:r>
          </w:p>
          <w:p w14:paraId="09D0A722" w14:textId="77777777" w:rsidR="00A8052B" w:rsidRPr="00572D6A" w:rsidRDefault="00A8052B" w:rsidP="00A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A">
              <w:rPr>
                <w:rFonts w:ascii="Times New Roman" w:hAnsi="Times New Roman" w:cs="Times New Roman"/>
                <w:sz w:val="24"/>
                <w:szCs w:val="24"/>
              </w:rPr>
              <w:t>Grietinė 20g;</w:t>
            </w:r>
          </w:p>
          <w:p w14:paraId="32B4A473" w14:textId="6CFB8999" w:rsidR="0035083D" w:rsidRPr="00572D6A" w:rsidRDefault="00801D31" w:rsidP="00A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Vaistažolių arbata 200ml;</w:t>
            </w:r>
          </w:p>
        </w:tc>
      </w:tr>
    </w:tbl>
    <w:p w14:paraId="22AA00AE" w14:textId="77777777" w:rsidR="00E636CD" w:rsidRPr="00572D6A" w:rsidRDefault="00E636CD" w:rsidP="00566134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E636CD" w:rsidRPr="00572D6A" w:rsidSect="00361D09">
      <w:footerReference w:type="default" r:id="rId6"/>
      <w:pgSz w:w="16838" w:h="11906" w:orient="landscape"/>
      <w:pgMar w:top="851" w:right="851" w:bottom="851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5E308" w14:textId="77777777" w:rsidR="00961C08" w:rsidRDefault="00961C08" w:rsidP="0035482A">
      <w:pPr>
        <w:spacing w:after="0" w:line="240" w:lineRule="auto"/>
      </w:pPr>
      <w:r>
        <w:separator/>
      </w:r>
    </w:p>
  </w:endnote>
  <w:endnote w:type="continuationSeparator" w:id="0">
    <w:p w14:paraId="38175193" w14:textId="77777777" w:rsidR="00961C08" w:rsidRDefault="00961C08" w:rsidP="0035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3399" w14:textId="5BC311D4" w:rsidR="001A2428" w:rsidRPr="0035482A" w:rsidRDefault="0035482A">
    <w:pPr>
      <w:pStyle w:val="Footer"/>
      <w:rPr>
        <w:rFonts w:ascii="Times New Roman" w:hAnsi="Times New Roman" w:cs="Times New Roman"/>
        <w:sz w:val="24"/>
        <w:szCs w:val="24"/>
      </w:rPr>
    </w:pPr>
    <w:r w:rsidRPr="0035482A">
      <w:rPr>
        <w:rFonts w:ascii="Times New Roman" w:hAnsi="Times New Roman" w:cs="Times New Roman"/>
        <w:sz w:val="24"/>
        <w:szCs w:val="24"/>
      </w:rPr>
      <w:t>UAB „</w:t>
    </w:r>
    <w:r w:rsidR="00F660F8">
      <w:rPr>
        <w:rFonts w:ascii="Times New Roman" w:hAnsi="Times New Roman" w:cs="Times New Roman"/>
        <w:sz w:val="24"/>
        <w:szCs w:val="24"/>
      </w:rPr>
      <w:t xml:space="preserve">Sanus </w:t>
    </w:r>
    <w:r w:rsidR="001A0D70">
      <w:rPr>
        <w:rFonts w:ascii="Times New Roman" w:hAnsi="Times New Roman" w:cs="Times New Roman"/>
        <w:sz w:val="24"/>
        <w:szCs w:val="24"/>
      </w:rPr>
      <w:t>C</w:t>
    </w:r>
    <w:r w:rsidRPr="0035482A">
      <w:rPr>
        <w:rFonts w:ascii="Times New Roman" w:hAnsi="Times New Roman" w:cs="Times New Roman"/>
        <w:sz w:val="24"/>
        <w:szCs w:val="24"/>
      </w:rPr>
      <w:t>ibus“</w:t>
    </w:r>
    <w:r w:rsidR="001A2428">
      <w:rPr>
        <w:rFonts w:ascii="Times New Roman" w:hAnsi="Times New Roman" w:cs="Times New Roman"/>
        <w:sz w:val="24"/>
        <w:szCs w:val="24"/>
      </w:rPr>
      <w:t xml:space="preserve"> </w:t>
    </w:r>
    <w:r w:rsidR="00ED1CB9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</w:t>
    </w:r>
    <w:r w:rsidR="0073523E">
      <w:rPr>
        <w:rFonts w:ascii="Times New Roman" w:hAnsi="Times New Roman" w:cs="Times New Roman"/>
        <w:sz w:val="24"/>
        <w:szCs w:val="24"/>
      </w:rPr>
      <w:t>Pavasario-vasaros</w:t>
    </w:r>
    <w:r w:rsidR="00ED1CB9">
      <w:rPr>
        <w:rFonts w:ascii="Times New Roman" w:hAnsi="Times New Roman" w:cs="Times New Roman"/>
        <w:sz w:val="24"/>
        <w:szCs w:val="24"/>
      </w:rPr>
      <w:t xml:space="preserve"> sezonas</w:t>
    </w:r>
    <w:r w:rsidR="0073523E">
      <w:rPr>
        <w:rFonts w:ascii="Times New Roman" w:hAnsi="Times New Roman" w:cs="Times New Roman"/>
        <w:sz w:val="24"/>
        <w:szCs w:val="24"/>
      </w:rPr>
      <w:t xml:space="preserve"> 2022-2023 m.m.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25F0" w14:textId="77777777" w:rsidR="00961C08" w:rsidRDefault="00961C08" w:rsidP="0035482A">
      <w:pPr>
        <w:spacing w:after="0" w:line="240" w:lineRule="auto"/>
      </w:pPr>
      <w:r>
        <w:separator/>
      </w:r>
    </w:p>
  </w:footnote>
  <w:footnote w:type="continuationSeparator" w:id="0">
    <w:p w14:paraId="6F5CFC5E" w14:textId="77777777" w:rsidR="00961C08" w:rsidRDefault="00961C08" w:rsidP="00354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F8"/>
    <w:rsid w:val="00001232"/>
    <w:rsid w:val="000034C5"/>
    <w:rsid w:val="00006E3D"/>
    <w:rsid w:val="000105BF"/>
    <w:rsid w:val="000127BF"/>
    <w:rsid w:val="00013677"/>
    <w:rsid w:val="00015844"/>
    <w:rsid w:val="00020971"/>
    <w:rsid w:val="0002142F"/>
    <w:rsid w:val="000231D0"/>
    <w:rsid w:val="0003378E"/>
    <w:rsid w:val="000412E9"/>
    <w:rsid w:val="000413CE"/>
    <w:rsid w:val="00041725"/>
    <w:rsid w:val="00042C40"/>
    <w:rsid w:val="00044A10"/>
    <w:rsid w:val="000467F2"/>
    <w:rsid w:val="00046EF9"/>
    <w:rsid w:val="0007631E"/>
    <w:rsid w:val="00082019"/>
    <w:rsid w:val="00087C30"/>
    <w:rsid w:val="00091A84"/>
    <w:rsid w:val="0009227C"/>
    <w:rsid w:val="00092ED7"/>
    <w:rsid w:val="0009548E"/>
    <w:rsid w:val="00097803"/>
    <w:rsid w:val="000A12FA"/>
    <w:rsid w:val="000A3791"/>
    <w:rsid w:val="000A6C9E"/>
    <w:rsid w:val="000B0A8C"/>
    <w:rsid w:val="000B4C0B"/>
    <w:rsid w:val="000B7630"/>
    <w:rsid w:val="000C44C7"/>
    <w:rsid w:val="000D0095"/>
    <w:rsid w:val="000D0395"/>
    <w:rsid w:val="000D255D"/>
    <w:rsid w:val="000D3CDC"/>
    <w:rsid w:val="000D4184"/>
    <w:rsid w:val="000D58EB"/>
    <w:rsid w:val="000D72E0"/>
    <w:rsid w:val="000D7F16"/>
    <w:rsid w:val="000E03A2"/>
    <w:rsid w:val="000E1D5B"/>
    <w:rsid w:val="000E499D"/>
    <w:rsid w:val="000E709F"/>
    <w:rsid w:val="000F1A30"/>
    <w:rsid w:val="000F432E"/>
    <w:rsid w:val="000F523F"/>
    <w:rsid w:val="00100958"/>
    <w:rsid w:val="001047A7"/>
    <w:rsid w:val="00105416"/>
    <w:rsid w:val="001073AA"/>
    <w:rsid w:val="001109DC"/>
    <w:rsid w:val="00112130"/>
    <w:rsid w:val="0011746E"/>
    <w:rsid w:val="00121B21"/>
    <w:rsid w:val="00125188"/>
    <w:rsid w:val="00126E82"/>
    <w:rsid w:val="001473D0"/>
    <w:rsid w:val="0015125C"/>
    <w:rsid w:val="001530A5"/>
    <w:rsid w:val="00156A3D"/>
    <w:rsid w:val="00163752"/>
    <w:rsid w:val="001668E3"/>
    <w:rsid w:val="00171214"/>
    <w:rsid w:val="00172960"/>
    <w:rsid w:val="00175416"/>
    <w:rsid w:val="00176F48"/>
    <w:rsid w:val="001803C9"/>
    <w:rsid w:val="0018379E"/>
    <w:rsid w:val="001864FD"/>
    <w:rsid w:val="00197CE8"/>
    <w:rsid w:val="001A0468"/>
    <w:rsid w:val="001A0D70"/>
    <w:rsid w:val="001A1874"/>
    <w:rsid w:val="001A19AC"/>
    <w:rsid w:val="001A2428"/>
    <w:rsid w:val="001A315D"/>
    <w:rsid w:val="001A37C3"/>
    <w:rsid w:val="001A4732"/>
    <w:rsid w:val="001A4967"/>
    <w:rsid w:val="001B2A3C"/>
    <w:rsid w:val="001B7847"/>
    <w:rsid w:val="001C05BE"/>
    <w:rsid w:val="001C186D"/>
    <w:rsid w:val="001C34E8"/>
    <w:rsid w:val="001C3DED"/>
    <w:rsid w:val="001C4BDD"/>
    <w:rsid w:val="001D54E2"/>
    <w:rsid w:val="001D5EE5"/>
    <w:rsid w:val="001E0F95"/>
    <w:rsid w:val="001E1EA2"/>
    <w:rsid w:val="001E2B08"/>
    <w:rsid w:val="001E35B1"/>
    <w:rsid w:val="001E36FE"/>
    <w:rsid w:val="001E4903"/>
    <w:rsid w:val="001E5B20"/>
    <w:rsid w:val="001E6315"/>
    <w:rsid w:val="001E7451"/>
    <w:rsid w:val="001F0464"/>
    <w:rsid w:val="001F1017"/>
    <w:rsid w:val="001F28DA"/>
    <w:rsid w:val="001F6A23"/>
    <w:rsid w:val="001F6F4F"/>
    <w:rsid w:val="00201556"/>
    <w:rsid w:val="00203449"/>
    <w:rsid w:val="00203856"/>
    <w:rsid w:val="002060E2"/>
    <w:rsid w:val="002131BD"/>
    <w:rsid w:val="002170B5"/>
    <w:rsid w:val="00221C45"/>
    <w:rsid w:val="00227294"/>
    <w:rsid w:val="0023109B"/>
    <w:rsid w:val="002353E9"/>
    <w:rsid w:val="0024006B"/>
    <w:rsid w:val="002454F6"/>
    <w:rsid w:val="00245611"/>
    <w:rsid w:val="002470C3"/>
    <w:rsid w:val="0025078F"/>
    <w:rsid w:val="00251597"/>
    <w:rsid w:val="00253C69"/>
    <w:rsid w:val="00254384"/>
    <w:rsid w:val="002544D0"/>
    <w:rsid w:val="00255380"/>
    <w:rsid w:val="00255425"/>
    <w:rsid w:val="00255868"/>
    <w:rsid w:val="00256CCE"/>
    <w:rsid w:val="0025705F"/>
    <w:rsid w:val="002570A2"/>
    <w:rsid w:val="00257C27"/>
    <w:rsid w:val="00260C80"/>
    <w:rsid w:val="002613C5"/>
    <w:rsid w:val="002637B6"/>
    <w:rsid w:val="00263D4C"/>
    <w:rsid w:val="002647A1"/>
    <w:rsid w:val="00265E5F"/>
    <w:rsid w:val="00267ADC"/>
    <w:rsid w:val="00270BE1"/>
    <w:rsid w:val="002802A8"/>
    <w:rsid w:val="00281D93"/>
    <w:rsid w:val="00286D60"/>
    <w:rsid w:val="00291723"/>
    <w:rsid w:val="002931C0"/>
    <w:rsid w:val="002933FF"/>
    <w:rsid w:val="0029397F"/>
    <w:rsid w:val="00293CDA"/>
    <w:rsid w:val="002970BB"/>
    <w:rsid w:val="002A1DAA"/>
    <w:rsid w:val="002A428C"/>
    <w:rsid w:val="002A553D"/>
    <w:rsid w:val="002A7117"/>
    <w:rsid w:val="002A7754"/>
    <w:rsid w:val="002B1AA6"/>
    <w:rsid w:val="002B2106"/>
    <w:rsid w:val="002B5705"/>
    <w:rsid w:val="002C1D30"/>
    <w:rsid w:val="002C1ED9"/>
    <w:rsid w:val="002C3DCA"/>
    <w:rsid w:val="002C6490"/>
    <w:rsid w:val="002C6C45"/>
    <w:rsid w:val="002D3388"/>
    <w:rsid w:val="002D54CF"/>
    <w:rsid w:val="002E17C1"/>
    <w:rsid w:val="002E24FB"/>
    <w:rsid w:val="002E3891"/>
    <w:rsid w:val="002E3D67"/>
    <w:rsid w:val="002E753C"/>
    <w:rsid w:val="002F2EE2"/>
    <w:rsid w:val="00301817"/>
    <w:rsid w:val="0030228C"/>
    <w:rsid w:val="003024D9"/>
    <w:rsid w:val="00302E6B"/>
    <w:rsid w:val="00305EE1"/>
    <w:rsid w:val="00310D3D"/>
    <w:rsid w:val="003145F9"/>
    <w:rsid w:val="00317F2C"/>
    <w:rsid w:val="0032387E"/>
    <w:rsid w:val="00325F1D"/>
    <w:rsid w:val="00336370"/>
    <w:rsid w:val="00340AC3"/>
    <w:rsid w:val="00340F57"/>
    <w:rsid w:val="003433F8"/>
    <w:rsid w:val="00343AEE"/>
    <w:rsid w:val="0035083D"/>
    <w:rsid w:val="00350AC9"/>
    <w:rsid w:val="0035150A"/>
    <w:rsid w:val="00352D63"/>
    <w:rsid w:val="00353F47"/>
    <w:rsid w:val="0035482A"/>
    <w:rsid w:val="00356821"/>
    <w:rsid w:val="00357EF8"/>
    <w:rsid w:val="00360547"/>
    <w:rsid w:val="00361297"/>
    <w:rsid w:val="00361FE6"/>
    <w:rsid w:val="00362291"/>
    <w:rsid w:val="00364A38"/>
    <w:rsid w:val="00365F8E"/>
    <w:rsid w:val="00371320"/>
    <w:rsid w:val="003720B0"/>
    <w:rsid w:val="003760BE"/>
    <w:rsid w:val="00382DE9"/>
    <w:rsid w:val="00383B07"/>
    <w:rsid w:val="003841F9"/>
    <w:rsid w:val="00387CBB"/>
    <w:rsid w:val="00393715"/>
    <w:rsid w:val="0039590F"/>
    <w:rsid w:val="003A11B2"/>
    <w:rsid w:val="003A4017"/>
    <w:rsid w:val="003A6238"/>
    <w:rsid w:val="003A6BB0"/>
    <w:rsid w:val="003B044E"/>
    <w:rsid w:val="003B4547"/>
    <w:rsid w:val="003C0020"/>
    <w:rsid w:val="003C2AEE"/>
    <w:rsid w:val="003D3A00"/>
    <w:rsid w:val="003D3D98"/>
    <w:rsid w:val="003D6F09"/>
    <w:rsid w:val="003D7F11"/>
    <w:rsid w:val="003E0800"/>
    <w:rsid w:val="003E570C"/>
    <w:rsid w:val="003E5A7C"/>
    <w:rsid w:val="003F1995"/>
    <w:rsid w:val="003F3DF4"/>
    <w:rsid w:val="00403F44"/>
    <w:rsid w:val="00404FEC"/>
    <w:rsid w:val="004065B7"/>
    <w:rsid w:val="0041133D"/>
    <w:rsid w:val="00413EF4"/>
    <w:rsid w:val="004229D2"/>
    <w:rsid w:val="00424997"/>
    <w:rsid w:val="00425D1D"/>
    <w:rsid w:val="004269DC"/>
    <w:rsid w:val="00427A31"/>
    <w:rsid w:val="00434F1A"/>
    <w:rsid w:val="00436C1E"/>
    <w:rsid w:val="00444406"/>
    <w:rsid w:val="00444904"/>
    <w:rsid w:val="004450B9"/>
    <w:rsid w:val="004510A7"/>
    <w:rsid w:val="004516E5"/>
    <w:rsid w:val="00454AF8"/>
    <w:rsid w:val="0046205C"/>
    <w:rsid w:val="00463755"/>
    <w:rsid w:val="00465950"/>
    <w:rsid w:val="00467F66"/>
    <w:rsid w:val="0047331A"/>
    <w:rsid w:val="004764A6"/>
    <w:rsid w:val="00476CBA"/>
    <w:rsid w:val="004816C5"/>
    <w:rsid w:val="004827A2"/>
    <w:rsid w:val="00483C94"/>
    <w:rsid w:val="0048468D"/>
    <w:rsid w:val="00484820"/>
    <w:rsid w:val="00485AD3"/>
    <w:rsid w:val="00486DCF"/>
    <w:rsid w:val="004872D7"/>
    <w:rsid w:val="004927CB"/>
    <w:rsid w:val="0049457F"/>
    <w:rsid w:val="00495830"/>
    <w:rsid w:val="00497E18"/>
    <w:rsid w:val="004A00CC"/>
    <w:rsid w:val="004A0BB4"/>
    <w:rsid w:val="004A0BD6"/>
    <w:rsid w:val="004A143A"/>
    <w:rsid w:val="004A26C3"/>
    <w:rsid w:val="004A4CB0"/>
    <w:rsid w:val="004A61C2"/>
    <w:rsid w:val="004A6853"/>
    <w:rsid w:val="004B3EBE"/>
    <w:rsid w:val="004B459D"/>
    <w:rsid w:val="004B789E"/>
    <w:rsid w:val="004C5BB1"/>
    <w:rsid w:val="004D0208"/>
    <w:rsid w:val="004D052D"/>
    <w:rsid w:val="004D18C2"/>
    <w:rsid w:val="004D1F3C"/>
    <w:rsid w:val="004D2951"/>
    <w:rsid w:val="004D3ACD"/>
    <w:rsid w:val="004D7FB1"/>
    <w:rsid w:val="004E11A1"/>
    <w:rsid w:val="004E2CF6"/>
    <w:rsid w:val="004F2796"/>
    <w:rsid w:val="00500DB8"/>
    <w:rsid w:val="00502844"/>
    <w:rsid w:val="00513538"/>
    <w:rsid w:val="00514A1C"/>
    <w:rsid w:val="00517BD4"/>
    <w:rsid w:val="00517D1A"/>
    <w:rsid w:val="005243E0"/>
    <w:rsid w:val="00531844"/>
    <w:rsid w:val="00532001"/>
    <w:rsid w:val="00532099"/>
    <w:rsid w:val="005359F7"/>
    <w:rsid w:val="00540DDA"/>
    <w:rsid w:val="0054652A"/>
    <w:rsid w:val="0055188C"/>
    <w:rsid w:val="00555EE5"/>
    <w:rsid w:val="00556E71"/>
    <w:rsid w:val="0056195B"/>
    <w:rsid w:val="00561D37"/>
    <w:rsid w:val="00562741"/>
    <w:rsid w:val="00562CC6"/>
    <w:rsid w:val="0056351F"/>
    <w:rsid w:val="00565B74"/>
    <w:rsid w:val="0057050E"/>
    <w:rsid w:val="00570F84"/>
    <w:rsid w:val="00571594"/>
    <w:rsid w:val="00571E88"/>
    <w:rsid w:val="00572D6A"/>
    <w:rsid w:val="005742C2"/>
    <w:rsid w:val="005750F7"/>
    <w:rsid w:val="00575D10"/>
    <w:rsid w:val="005809DB"/>
    <w:rsid w:val="005819E4"/>
    <w:rsid w:val="0058207A"/>
    <w:rsid w:val="005855C0"/>
    <w:rsid w:val="00585CA9"/>
    <w:rsid w:val="0058645E"/>
    <w:rsid w:val="00586F82"/>
    <w:rsid w:val="0058727D"/>
    <w:rsid w:val="005918B2"/>
    <w:rsid w:val="00593B5F"/>
    <w:rsid w:val="0059481B"/>
    <w:rsid w:val="005A0AD4"/>
    <w:rsid w:val="005A5B9C"/>
    <w:rsid w:val="005A6A44"/>
    <w:rsid w:val="005A7736"/>
    <w:rsid w:val="005B468B"/>
    <w:rsid w:val="005B559F"/>
    <w:rsid w:val="005B636A"/>
    <w:rsid w:val="005B70B9"/>
    <w:rsid w:val="005C02D9"/>
    <w:rsid w:val="005C0EA3"/>
    <w:rsid w:val="005C57EF"/>
    <w:rsid w:val="005C6A98"/>
    <w:rsid w:val="005D4C77"/>
    <w:rsid w:val="005D5950"/>
    <w:rsid w:val="005D7AB6"/>
    <w:rsid w:val="005E0F19"/>
    <w:rsid w:val="005F3BE4"/>
    <w:rsid w:val="005F4A53"/>
    <w:rsid w:val="005F6D7C"/>
    <w:rsid w:val="006039CC"/>
    <w:rsid w:val="00611A34"/>
    <w:rsid w:val="0061670C"/>
    <w:rsid w:val="00617030"/>
    <w:rsid w:val="00617748"/>
    <w:rsid w:val="00617A45"/>
    <w:rsid w:val="00620478"/>
    <w:rsid w:val="00623799"/>
    <w:rsid w:val="00626127"/>
    <w:rsid w:val="00630895"/>
    <w:rsid w:val="00630C13"/>
    <w:rsid w:val="00630E27"/>
    <w:rsid w:val="00633A93"/>
    <w:rsid w:val="00633C58"/>
    <w:rsid w:val="00634CB2"/>
    <w:rsid w:val="00643214"/>
    <w:rsid w:val="00644916"/>
    <w:rsid w:val="0064644D"/>
    <w:rsid w:val="006521D9"/>
    <w:rsid w:val="00655CDB"/>
    <w:rsid w:val="00657457"/>
    <w:rsid w:val="006655A2"/>
    <w:rsid w:val="00670F43"/>
    <w:rsid w:val="006738FE"/>
    <w:rsid w:val="00674D0C"/>
    <w:rsid w:val="0068046F"/>
    <w:rsid w:val="006805EC"/>
    <w:rsid w:val="00680ED8"/>
    <w:rsid w:val="00683737"/>
    <w:rsid w:val="00695560"/>
    <w:rsid w:val="00695688"/>
    <w:rsid w:val="006958A4"/>
    <w:rsid w:val="00697FE9"/>
    <w:rsid w:val="006A1008"/>
    <w:rsid w:val="006B51B5"/>
    <w:rsid w:val="006B56CB"/>
    <w:rsid w:val="006B6789"/>
    <w:rsid w:val="006B6B3B"/>
    <w:rsid w:val="006C2485"/>
    <w:rsid w:val="006C26C4"/>
    <w:rsid w:val="006C62E2"/>
    <w:rsid w:val="006D09FE"/>
    <w:rsid w:val="006D369C"/>
    <w:rsid w:val="006D6B44"/>
    <w:rsid w:val="006E09DD"/>
    <w:rsid w:val="006E37F8"/>
    <w:rsid w:val="006E68BA"/>
    <w:rsid w:val="006F0081"/>
    <w:rsid w:val="006F0130"/>
    <w:rsid w:val="006F1AB4"/>
    <w:rsid w:val="006F7C68"/>
    <w:rsid w:val="00700942"/>
    <w:rsid w:val="00700A9F"/>
    <w:rsid w:val="00701B40"/>
    <w:rsid w:val="00701DAA"/>
    <w:rsid w:val="00702C4F"/>
    <w:rsid w:val="00706E16"/>
    <w:rsid w:val="00711E73"/>
    <w:rsid w:val="007133E5"/>
    <w:rsid w:val="007141FC"/>
    <w:rsid w:val="00714658"/>
    <w:rsid w:val="007166CA"/>
    <w:rsid w:val="007170B6"/>
    <w:rsid w:val="007303F8"/>
    <w:rsid w:val="00731933"/>
    <w:rsid w:val="0073516A"/>
    <w:rsid w:val="0073523E"/>
    <w:rsid w:val="007414C7"/>
    <w:rsid w:val="00743B0A"/>
    <w:rsid w:val="00744ED3"/>
    <w:rsid w:val="00746471"/>
    <w:rsid w:val="00747D9A"/>
    <w:rsid w:val="00751BC0"/>
    <w:rsid w:val="00752068"/>
    <w:rsid w:val="00760D71"/>
    <w:rsid w:val="0076103B"/>
    <w:rsid w:val="007759A6"/>
    <w:rsid w:val="007775FE"/>
    <w:rsid w:val="007860DB"/>
    <w:rsid w:val="007872C8"/>
    <w:rsid w:val="0079084D"/>
    <w:rsid w:val="00793242"/>
    <w:rsid w:val="007938C3"/>
    <w:rsid w:val="007949FB"/>
    <w:rsid w:val="007A44DF"/>
    <w:rsid w:val="007A48CD"/>
    <w:rsid w:val="007A4C8F"/>
    <w:rsid w:val="007A66C1"/>
    <w:rsid w:val="007B18D2"/>
    <w:rsid w:val="007B1E31"/>
    <w:rsid w:val="007C04D9"/>
    <w:rsid w:val="007D36C0"/>
    <w:rsid w:val="007E6FBA"/>
    <w:rsid w:val="007E7155"/>
    <w:rsid w:val="007F1172"/>
    <w:rsid w:val="007F5D78"/>
    <w:rsid w:val="007F7CE1"/>
    <w:rsid w:val="00801D31"/>
    <w:rsid w:val="00801FE7"/>
    <w:rsid w:val="00802129"/>
    <w:rsid w:val="00805742"/>
    <w:rsid w:val="00806028"/>
    <w:rsid w:val="00807DFE"/>
    <w:rsid w:val="0081027E"/>
    <w:rsid w:val="008120F8"/>
    <w:rsid w:val="00812DB9"/>
    <w:rsid w:val="00814DA5"/>
    <w:rsid w:val="00822229"/>
    <w:rsid w:val="00822BE4"/>
    <w:rsid w:val="00823B27"/>
    <w:rsid w:val="00825AE6"/>
    <w:rsid w:val="00826784"/>
    <w:rsid w:val="00827492"/>
    <w:rsid w:val="00827C60"/>
    <w:rsid w:val="008313E8"/>
    <w:rsid w:val="00831B13"/>
    <w:rsid w:val="0083797F"/>
    <w:rsid w:val="00840BB8"/>
    <w:rsid w:val="00843708"/>
    <w:rsid w:val="00844B72"/>
    <w:rsid w:val="008451A9"/>
    <w:rsid w:val="008455C1"/>
    <w:rsid w:val="00850CCE"/>
    <w:rsid w:val="0085213C"/>
    <w:rsid w:val="0085624A"/>
    <w:rsid w:val="00856652"/>
    <w:rsid w:val="00860581"/>
    <w:rsid w:val="0086272F"/>
    <w:rsid w:val="0086356A"/>
    <w:rsid w:val="008709CE"/>
    <w:rsid w:val="00874B07"/>
    <w:rsid w:val="0087726B"/>
    <w:rsid w:val="00877CE1"/>
    <w:rsid w:val="0088063A"/>
    <w:rsid w:val="0088078F"/>
    <w:rsid w:val="00883F21"/>
    <w:rsid w:val="008948A1"/>
    <w:rsid w:val="00896DF8"/>
    <w:rsid w:val="008A32B7"/>
    <w:rsid w:val="008B0D69"/>
    <w:rsid w:val="008B1D20"/>
    <w:rsid w:val="008B6BB0"/>
    <w:rsid w:val="008B793C"/>
    <w:rsid w:val="008B7C02"/>
    <w:rsid w:val="008B7F39"/>
    <w:rsid w:val="008C387E"/>
    <w:rsid w:val="008C62A4"/>
    <w:rsid w:val="008C6425"/>
    <w:rsid w:val="008C6A01"/>
    <w:rsid w:val="008D2845"/>
    <w:rsid w:val="008D3404"/>
    <w:rsid w:val="008D57F4"/>
    <w:rsid w:val="008D5E03"/>
    <w:rsid w:val="008E0F9E"/>
    <w:rsid w:val="008E1048"/>
    <w:rsid w:val="008E6963"/>
    <w:rsid w:val="008E6F84"/>
    <w:rsid w:val="008F009F"/>
    <w:rsid w:val="008F0775"/>
    <w:rsid w:val="008F3403"/>
    <w:rsid w:val="008F6427"/>
    <w:rsid w:val="00902305"/>
    <w:rsid w:val="009024C9"/>
    <w:rsid w:val="00904DA5"/>
    <w:rsid w:val="00910851"/>
    <w:rsid w:val="00912FD6"/>
    <w:rsid w:val="00913163"/>
    <w:rsid w:val="009177BB"/>
    <w:rsid w:val="00925E20"/>
    <w:rsid w:val="00926984"/>
    <w:rsid w:val="00927C8F"/>
    <w:rsid w:val="0093011A"/>
    <w:rsid w:val="00930553"/>
    <w:rsid w:val="00933BDE"/>
    <w:rsid w:val="00936C79"/>
    <w:rsid w:val="00941853"/>
    <w:rsid w:val="00944916"/>
    <w:rsid w:val="00947F65"/>
    <w:rsid w:val="009545FF"/>
    <w:rsid w:val="00960E7D"/>
    <w:rsid w:val="00961C08"/>
    <w:rsid w:val="00961D24"/>
    <w:rsid w:val="00962410"/>
    <w:rsid w:val="00962BB9"/>
    <w:rsid w:val="00962F47"/>
    <w:rsid w:val="00964142"/>
    <w:rsid w:val="00965348"/>
    <w:rsid w:val="00971BE7"/>
    <w:rsid w:val="00971EFA"/>
    <w:rsid w:val="00982756"/>
    <w:rsid w:val="0098281E"/>
    <w:rsid w:val="00983FB4"/>
    <w:rsid w:val="00987334"/>
    <w:rsid w:val="00990315"/>
    <w:rsid w:val="009926A1"/>
    <w:rsid w:val="00992D3B"/>
    <w:rsid w:val="009958D8"/>
    <w:rsid w:val="009A2E7B"/>
    <w:rsid w:val="009A7D33"/>
    <w:rsid w:val="009B224E"/>
    <w:rsid w:val="009D2BDD"/>
    <w:rsid w:val="009D5178"/>
    <w:rsid w:val="009D5E19"/>
    <w:rsid w:val="009D744D"/>
    <w:rsid w:val="009E0909"/>
    <w:rsid w:val="009E375F"/>
    <w:rsid w:val="009E57CB"/>
    <w:rsid w:val="009F139C"/>
    <w:rsid w:val="009F22D2"/>
    <w:rsid w:val="009F248B"/>
    <w:rsid w:val="009F4645"/>
    <w:rsid w:val="00A017A8"/>
    <w:rsid w:val="00A02F5D"/>
    <w:rsid w:val="00A047BC"/>
    <w:rsid w:val="00A112DE"/>
    <w:rsid w:val="00A119FD"/>
    <w:rsid w:val="00A150D6"/>
    <w:rsid w:val="00A168BA"/>
    <w:rsid w:val="00A21890"/>
    <w:rsid w:val="00A22217"/>
    <w:rsid w:val="00A2670D"/>
    <w:rsid w:val="00A27C0F"/>
    <w:rsid w:val="00A31907"/>
    <w:rsid w:val="00A33FEA"/>
    <w:rsid w:val="00A34A56"/>
    <w:rsid w:val="00A36492"/>
    <w:rsid w:val="00A368B4"/>
    <w:rsid w:val="00A371E0"/>
    <w:rsid w:val="00A42012"/>
    <w:rsid w:val="00A43453"/>
    <w:rsid w:val="00A43523"/>
    <w:rsid w:val="00A45C5E"/>
    <w:rsid w:val="00A557A2"/>
    <w:rsid w:val="00A56A88"/>
    <w:rsid w:val="00A5703A"/>
    <w:rsid w:val="00A601F4"/>
    <w:rsid w:val="00A61BFB"/>
    <w:rsid w:val="00A64E40"/>
    <w:rsid w:val="00A654CC"/>
    <w:rsid w:val="00A67251"/>
    <w:rsid w:val="00A73027"/>
    <w:rsid w:val="00A7543D"/>
    <w:rsid w:val="00A77882"/>
    <w:rsid w:val="00A8052B"/>
    <w:rsid w:val="00A81DC1"/>
    <w:rsid w:val="00A82586"/>
    <w:rsid w:val="00A84D63"/>
    <w:rsid w:val="00A856EF"/>
    <w:rsid w:val="00A85BBB"/>
    <w:rsid w:val="00A90CC4"/>
    <w:rsid w:val="00A92E55"/>
    <w:rsid w:val="00A9630C"/>
    <w:rsid w:val="00A96C02"/>
    <w:rsid w:val="00AA268B"/>
    <w:rsid w:val="00AA3B16"/>
    <w:rsid w:val="00AA449D"/>
    <w:rsid w:val="00AA6CB4"/>
    <w:rsid w:val="00AB271B"/>
    <w:rsid w:val="00AB2A46"/>
    <w:rsid w:val="00AB2C23"/>
    <w:rsid w:val="00AB2C7F"/>
    <w:rsid w:val="00AB52F5"/>
    <w:rsid w:val="00AB61FB"/>
    <w:rsid w:val="00AC406B"/>
    <w:rsid w:val="00AC6479"/>
    <w:rsid w:val="00AC7160"/>
    <w:rsid w:val="00AD6D70"/>
    <w:rsid w:val="00AE42B7"/>
    <w:rsid w:val="00AE46F9"/>
    <w:rsid w:val="00AE5450"/>
    <w:rsid w:val="00AE7910"/>
    <w:rsid w:val="00AE7E4A"/>
    <w:rsid w:val="00AF128E"/>
    <w:rsid w:val="00AF5551"/>
    <w:rsid w:val="00B04617"/>
    <w:rsid w:val="00B0608A"/>
    <w:rsid w:val="00B117A1"/>
    <w:rsid w:val="00B128D4"/>
    <w:rsid w:val="00B144F8"/>
    <w:rsid w:val="00B16612"/>
    <w:rsid w:val="00B20236"/>
    <w:rsid w:val="00B20DF1"/>
    <w:rsid w:val="00B22F8A"/>
    <w:rsid w:val="00B247A9"/>
    <w:rsid w:val="00B3672E"/>
    <w:rsid w:val="00B374E2"/>
    <w:rsid w:val="00B374F0"/>
    <w:rsid w:val="00B41963"/>
    <w:rsid w:val="00B47A6F"/>
    <w:rsid w:val="00B52C2F"/>
    <w:rsid w:val="00B5554A"/>
    <w:rsid w:val="00B60BB0"/>
    <w:rsid w:val="00B66DB8"/>
    <w:rsid w:val="00B76BA5"/>
    <w:rsid w:val="00B83BBA"/>
    <w:rsid w:val="00B857B0"/>
    <w:rsid w:val="00B8755D"/>
    <w:rsid w:val="00B97422"/>
    <w:rsid w:val="00BA0C2E"/>
    <w:rsid w:val="00BA26CA"/>
    <w:rsid w:val="00BA66A7"/>
    <w:rsid w:val="00BA7264"/>
    <w:rsid w:val="00BB1548"/>
    <w:rsid w:val="00BB34E9"/>
    <w:rsid w:val="00BC1F00"/>
    <w:rsid w:val="00BC5F44"/>
    <w:rsid w:val="00BC614D"/>
    <w:rsid w:val="00BC62CB"/>
    <w:rsid w:val="00BC72E0"/>
    <w:rsid w:val="00BC7941"/>
    <w:rsid w:val="00BD0491"/>
    <w:rsid w:val="00BD1693"/>
    <w:rsid w:val="00BD2602"/>
    <w:rsid w:val="00BD4678"/>
    <w:rsid w:val="00BD4EC8"/>
    <w:rsid w:val="00BE0FEA"/>
    <w:rsid w:val="00BE6EC0"/>
    <w:rsid w:val="00BF48F0"/>
    <w:rsid w:val="00BF7751"/>
    <w:rsid w:val="00C000D8"/>
    <w:rsid w:val="00C00685"/>
    <w:rsid w:val="00C028BA"/>
    <w:rsid w:val="00C07BD8"/>
    <w:rsid w:val="00C13188"/>
    <w:rsid w:val="00C14BDC"/>
    <w:rsid w:val="00C15F42"/>
    <w:rsid w:val="00C267BF"/>
    <w:rsid w:val="00C27789"/>
    <w:rsid w:val="00C27807"/>
    <w:rsid w:val="00C3436E"/>
    <w:rsid w:val="00C40859"/>
    <w:rsid w:val="00C434FE"/>
    <w:rsid w:val="00C46E0D"/>
    <w:rsid w:val="00C46F02"/>
    <w:rsid w:val="00C50D9C"/>
    <w:rsid w:val="00C53ACD"/>
    <w:rsid w:val="00C62244"/>
    <w:rsid w:val="00C630E8"/>
    <w:rsid w:val="00C645FF"/>
    <w:rsid w:val="00C7033F"/>
    <w:rsid w:val="00C71DCC"/>
    <w:rsid w:val="00C7341D"/>
    <w:rsid w:val="00C7511F"/>
    <w:rsid w:val="00C8070B"/>
    <w:rsid w:val="00C834EE"/>
    <w:rsid w:val="00C86731"/>
    <w:rsid w:val="00C87428"/>
    <w:rsid w:val="00C906FE"/>
    <w:rsid w:val="00C92BEC"/>
    <w:rsid w:val="00C934AD"/>
    <w:rsid w:val="00CA2CEF"/>
    <w:rsid w:val="00CA41F3"/>
    <w:rsid w:val="00CA785B"/>
    <w:rsid w:val="00CB3F83"/>
    <w:rsid w:val="00CB4C4F"/>
    <w:rsid w:val="00CC080C"/>
    <w:rsid w:val="00CC0A5F"/>
    <w:rsid w:val="00CC3D49"/>
    <w:rsid w:val="00CC6D78"/>
    <w:rsid w:val="00CD3497"/>
    <w:rsid w:val="00CE09E5"/>
    <w:rsid w:val="00CE355C"/>
    <w:rsid w:val="00CE3E06"/>
    <w:rsid w:val="00CE6FCD"/>
    <w:rsid w:val="00CF5E51"/>
    <w:rsid w:val="00CF784F"/>
    <w:rsid w:val="00D00295"/>
    <w:rsid w:val="00D02091"/>
    <w:rsid w:val="00D06BFD"/>
    <w:rsid w:val="00D07A1A"/>
    <w:rsid w:val="00D178A6"/>
    <w:rsid w:val="00D3094C"/>
    <w:rsid w:val="00D30C3A"/>
    <w:rsid w:val="00D30FDC"/>
    <w:rsid w:val="00D32E81"/>
    <w:rsid w:val="00D33BCF"/>
    <w:rsid w:val="00D34B54"/>
    <w:rsid w:val="00D36880"/>
    <w:rsid w:val="00D36E0E"/>
    <w:rsid w:val="00D3784F"/>
    <w:rsid w:val="00D439CA"/>
    <w:rsid w:val="00D451D5"/>
    <w:rsid w:val="00D46090"/>
    <w:rsid w:val="00D60ADB"/>
    <w:rsid w:val="00D7198A"/>
    <w:rsid w:val="00D745FC"/>
    <w:rsid w:val="00D77888"/>
    <w:rsid w:val="00D8351F"/>
    <w:rsid w:val="00D94BF8"/>
    <w:rsid w:val="00D97274"/>
    <w:rsid w:val="00DA17DE"/>
    <w:rsid w:val="00DA3A46"/>
    <w:rsid w:val="00DA5155"/>
    <w:rsid w:val="00DB3866"/>
    <w:rsid w:val="00DB54EF"/>
    <w:rsid w:val="00DB678B"/>
    <w:rsid w:val="00DC06ED"/>
    <w:rsid w:val="00DC1883"/>
    <w:rsid w:val="00DD00A9"/>
    <w:rsid w:val="00DD3091"/>
    <w:rsid w:val="00DD3C36"/>
    <w:rsid w:val="00DD71B7"/>
    <w:rsid w:val="00DE57D6"/>
    <w:rsid w:val="00DE57DA"/>
    <w:rsid w:val="00DE67DA"/>
    <w:rsid w:val="00DE6D09"/>
    <w:rsid w:val="00DF2BF4"/>
    <w:rsid w:val="00DF4F91"/>
    <w:rsid w:val="00E00EE3"/>
    <w:rsid w:val="00E11982"/>
    <w:rsid w:val="00E14D7C"/>
    <w:rsid w:val="00E16531"/>
    <w:rsid w:val="00E17210"/>
    <w:rsid w:val="00E21B07"/>
    <w:rsid w:val="00E23049"/>
    <w:rsid w:val="00E302AE"/>
    <w:rsid w:val="00E328BC"/>
    <w:rsid w:val="00E33575"/>
    <w:rsid w:val="00E33C03"/>
    <w:rsid w:val="00E35134"/>
    <w:rsid w:val="00E41126"/>
    <w:rsid w:val="00E42264"/>
    <w:rsid w:val="00E44051"/>
    <w:rsid w:val="00E46665"/>
    <w:rsid w:val="00E47F45"/>
    <w:rsid w:val="00E53080"/>
    <w:rsid w:val="00E53215"/>
    <w:rsid w:val="00E56A6D"/>
    <w:rsid w:val="00E62CDF"/>
    <w:rsid w:val="00E636CD"/>
    <w:rsid w:val="00E647EE"/>
    <w:rsid w:val="00E705D5"/>
    <w:rsid w:val="00E7214A"/>
    <w:rsid w:val="00E80BF5"/>
    <w:rsid w:val="00E82384"/>
    <w:rsid w:val="00E86CAA"/>
    <w:rsid w:val="00E92788"/>
    <w:rsid w:val="00E92AF8"/>
    <w:rsid w:val="00E9346A"/>
    <w:rsid w:val="00E940B0"/>
    <w:rsid w:val="00E94A38"/>
    <w:rsid w:val="00E9691C"/>
    <w:rsid w:val="00EA0744"/>
    <w:rsid w:val="00EA3271"/>
    <w:rsid w:val="00EA5DDE"/>
    <w:rsid w:val="00EA6AF3"/>
    <w:rsid w:val="00EA71F9"/>
    <w:rsid w:val="00EB03E4"/>
    <w:rsid w:val="00EB586D"/>
    <w:rsid w:val="00EB669C"/>
    <w:rsid w:val="00EC1358"/>
    <w:rsid w:val="00EC531B"/>
    <w:rsid w:val="00ED1CB9"/>
    <w:rsid w:val="00ED4916"/>
    <w:rsid w:val="00EE15CF"/>
    <w:rsid w:val="00EE17B0"/>
    <w:rsid w:val="00EE237F"/>
    <w:rsid w:val="00EE25E8"/>
    <w:rsid w:val="00EE2A03"/>
    <w:rsid w:val="00EE2D4A"/>
    <w:rsid w:val="00EE48AA"/>
    <w:rsid w:val="00EF2DE9"/>
    <w:rsid w:val="00EF33AA"/>
    <w:rsid w:val="00EF3B91"/>
    <w:rsid w:val="00EF687B"/>
    <w:rsid w:val="00EF7106"/>
    <w:rsid w:val="00EF710A"/>
    <w:rsid w:val="00F03E35"/>
    <w:rsid w:val="00F0608A"/>
    <w:rsid w:val="00F167CF"/>
    <w:rsid w:val="00F20238"/>
    <w:rsid w:val="00F2543B"/>
    <w:rsid w:val="00F319E0"/>
    <w:rsid w:val="00F346E3"/>
    <w:rsid w:val="00F34D4B"/>
    <w:rsid w:val="00F34EEE"/>
    <w:rsid w:val="00F37720"/>
    <w:rsid w:val="00F40111"/>
    <w:rsid w:val="00F4085D"/>
    <w:rsid w:val="00F40BEC"/>
    <w:rsid w:val="00F44666"/>
    <w:rsid w:val="00F520BA"/>
    <w:rsid w:val="00F56AF6"/>
    <w:rsid w:val="00F6302F"/>
    <w:rsid w:val="00F64E96"/>
    <w:rsid w:val="00F660F8"/>
    <w:rsid w:val="00F669E2"/>
    <w:rsid w:val="00F720FC"/>
    <w:rsid w:val="00F7414A"/>
    <w:rsid w:val="00F746AE"/>
    <w:rsid w:val="00F76651"/>
    <w:rsid w:val="00F80A01"/>
    <w:rsid w:val="00F83CAB"/>
    <w:rsid w:val="00F83D1A"/>
    <w:rsid w:val="00F84738"/>
    <w:rsid w:val="00F85010"/>
    <w:rsid w:val="00F8602D"/>
    <w:rsid w:val="00F94145"/>
    <w:rsid w:val="00F94E40"/>
    <w:rsid w:val="00F9644B"/>
    <w:rsid w:val="00F979DB"/>
    <w:rsid w:val="00FA2EB2"/>
    <w:rsid w:val="00FA447E"/>
    <w:rsid w:val="00FA5C8D"/>
    <w:rsid w:val="00FA67FC"/>
    <w:rsid w:val="00FC1097"/>
    <w:rsid w:val="00FC3294"/>
    <w:rsid w:val="00FC4E61"/>
    <w:rsid w:val="00FC6366"/>
    <w:rsid w:val="00FD31BA"/>
    <w:rsid w:val="00FD5125"/>
    <w:rsid w:val="00FD5ACA"/>
    <w:rsid w:val="00FE2952"/>
    <w:rsid w:val="00FE3519"/>
    <w:rsid w:val="00FE5368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E4263"/>
  <w15:docId w15:val="{345B8BAC-01EF-4F03-82E9-8F934FB0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5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54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82A"/>
  </w:style>
  <w:style w:type="paragraph" w:styleId="Footer">
    <w:name w:val="footer"/>
    <w:basedOn w:val="Normal"/>
    <w:link w:val="FooterChar"/>
    <w:uiPriority w:val="99"/>
    <w:unhideWhenUsed/>
    <w:rsid w:val="00354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2A"/>
  </w:style>
  <w:style w:type="paragraph" w:styleId="BalloonText">
    <w:name w:val="Balloon Text"/>
    <w:basedOn w:val="Normal"/>
    <w:link w:val="BalloonTextChar"/>
    <w:uiPriority w:val="99"/>
    <w:semiHidden/>
    <w:unhideWhenUsed/>
    <w:rsid w:val="00731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1902</TotalTime>
  <Pages>3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360</cp:revision>
  <cp:lastPrinted>2023-04-03T11:36:00Z</cp:lastPrinted>
  <dcterms:created xsi:type="dcterms:W3CDTF">2022-02-23T07:51:00Z</dcterms:created>
  <dcterms:modified xsi:type="dcterms:W3CDTF">2023-04-26T19:09:00Z</dcterms:modified>
</cp:coreProperties>
</file>